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3C871" w14:textId="77777777" w:rsidR="00BA5330" w:rsidRPr="009D70BE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9D70BE">
        <w:rPr>
          <w:rStyle w:val="a6"/>
          <w:rFonts w:ascii="Arial" w:hAnsi="Arial" w:cs="Arial"/>
          <w:b w:val="0"/>
          <w:sz w:val="24"/>
          <w:szCs w:val="24"/>
        </w:rPr>
        <w:t>Сведения</w:t>
      </w:r>
    </w:p>
    <w:p w14:paraId="11115ECF" w14:textId="196DC2FD" w:rsidR="00BA5330" w:rsidRPr="009D70BE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9D70BE">
        <w:rPr>
          <w:rStyle w:val="a6"/>
          <w:rFonts w:ascii="Arial" w:hAnsi="Arial" w:cs="Arial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AD23C3" w:rsidRPr="009D70BE">
        <w:rPr>
          <w:rStyle w:val="a6"/>
          <w:rFonts w:ascii="Arial" w:hAnsi="Arial" w:cs="Arial"/>
          <w:b w:val="0"/>
          <w:sz w:val="24"/>
          <w:szCs w:val="24"/>
        </w:rPr>
        <w:t xml:space="preserve">депутатов Совета депутатов </w:t>
      </w:r>
      <w:r w:rsidRPr="009D70BE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Pr="009D70BE">
        <w:rPr>
          <w:rFonts w:ascii="Arial" w:hAnsi="Arial" w:cs="Arial"/>
          <w:sz w:val="24"/>
          <w:szCs w:val="24"/>
        </w:rPr>
        <w:t xml:space="preserve">городского округа </w:t>
      </w:r>
      <w:r w:rsidRPr="009D70BE">
        <w:rPr>
          <w:rFonts w:ascii="Arial" w:hAnsi="Arial" w:cs="Arial"/>
          <w:bCs/>
          <w:sz w:val="24"/>
          <w:szCs w:val="24"/>
        </w:rPr>
        <w:t>Мытищи</w:t>
      </w:r>
      <w:r w:rsidRPr="009D70BE">
        <w:rPr>
          <w:rStyle w:val="a6"/>
          <w:rFonts w:ascii="Arial" w:hAnsi="Arial" w:cs="Arial"/>
          <w:b w:val="0"/>
          <w:sz w:val="24"/>
          <w:szCs w:val="24"/>
        </w:rPr>
        <w:t xml:space="preserve">, </w:t>
      </w:r>
      <w:r w:rsidRPr="009D70BE">
        <w:rPr>
          <w:rFonts w:ascii="Arial" w:hAnsi="Arial" w:cs="Arial"/>
          <w:sz w:val="24"/>
          <w:szCs w:val="24"/>
        </w:rPr>
        <w:t>их супругов и несовершеннолетних детей</w:t>
      </w:r>
      <w:r w:rsidR="00AD23C3" w:rsidRPr="009D70BE">
        <w:rPr>
          <w:rFonts w:ascii="Arial" w:hAnsi="Arial" w:cs="Arial"/>
          <w:sz w:val="24"/>
          <w:szCs w:val="24"/>
        </w:rPr>
        <w:t xml:space="preserve"> </w:t>
      </w:r>
      <w:r w:rsidRPr="009D70BE">
        <w:rPr>
          <w:rStyle w:val="a6"/>
          <w:rFonts w:ascii="Arial" w:hAnsi="Arial" w:cs="Arial"/>
          <w:b w:val="0"/>
          <w:sz w:val="24"/>
          <w:szCs w:val="24"/>
        </w:rPr>
        <w:t>за отчетный период с 1 января 20</w:t>
      </w:r>
      <w:r w:rsidR="00A1576B" w:rsidRPr="009D70BE">
        <w:rPr>
          <w:rStyle w:val="a6"/>
          <w:rFonts w:ascii="Arial" w:hAnsi="Arial" w:cs="Arial"/>
          <w:b w:val="0"/>
          <w:sz w:val="24"/>
          <w:szCs w:val="24"/>
        </w:rPr>
        <w:t>2</w:t>
      </w:r>
      <w:r w:rsidR="00AD23C3" w:rsidRPr="009D70BE">
        <w:rPr>
          <w:rStyle w:val="a6"/>
          <w:rFonts w:ascii="Arial" w:hAnsi="Arial" w:cs="Arial"/>
          <w:b w:val="0"/>
          <w:sz w:val="24"/>
          <w:szCs w:val="24"/>
        </w:rPr>
        <w:t>1</w:t>
      </w:r>
      <w:r w:rsidRPr="009D70BE">
        <w:rPr>
          <w:rStyle w:val="a6"/>
          <w:rFonts w:ascii="Arial" w:hAnsi="Arial" w:cs="Arial"/>
          <w:b w:val="0"/>
          <w:sz w:val="24"/>
          <w:szCs w:val="24"/>
        </w:rPr>
        <w:t xml:space="preserve"> года по 31 декабря 20</w:t>
      </w:r>
      <w:r w:rsidR="00A1576B" w:rsidRPr="009D70BE">
        <w:rPr>
          <w:rStyle w:val="a6"/>
          <w:rFonts w:ascii="Arial" w:hAnsi="Arial" w:cs="Arial"/>
          <w:b w:val="0"/>
          <w:sz w:val="24"/>
          <w:szCs w:val="24"/>
        </w:rPr>
        <w:t>2</w:t>
      </w:r>
      <w:r w:rsidR="00AD23C3" w:rsidRPr="009D70BE">
        <w:rPr>
          <w:rStyle w:val="a6"/>
          <w:rFonts w:ascii="Arial" w:hAnsi="Arial" w:cs="Arial"/>
          <w:b w:val="0"/>
          <w:sz w:val="24"/>
          <w:szCs w:val="24"/>
        </w:rPr>
        <w:t>1</w:t>
      </w:r>
      <w:r w:rsidRPr="009D70BE">
        <w:rPr>
          <w:rStyle w:val="a6"/>
          <w:rFonts w:ascii="Arial" w:hAnsi="Arial" w:cs="Arial"/>
          <w:b w:val="0"/>
          <w:sz w:val="24"/>
          <w:szCs w:val="24"/>
        </w:rPr>
        <w:t xml:space="preserve"> года,</w:t>
      </w:r>
    </w:p>
    <w:p w14:paraId="626ED3F5" w14:textId="77777777" w:rsidR="00BA5330" w:rsidRPr="009D70BE" w:rsidRDefault="00BA5330" w:rsidP="00C90C7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70BE">
        <w:rPr>
          <w:rStyle w:val="a6"/>
          <w:rFonts w:ascii="Arial" w:hAnsi="Arial" w:cs="Arial"/>
          <w:b w:val="0"/>
          <w:sz w:val="24"/>
          <w:szCs w:val="24"/>
        </w:rPr>
        <w:t xml:space="preserve">подлежащих размещению на официальном сайте </w:t>
      </w:r>
      <w:r w:rsidRPr="009D70BE">
        <w:rPr>
          <w:rFonts w:ascii="Arial" w:hAnsi="Arial" w:cs="Arial"/>
          <w:sz w:val="24"/>
          <w:szCs w:val="24"/>
        </w:rPr>
        <w:t xml:space="preserve">органов местного самоуправления городского округа </w:t>
      </w:r>
      <w:r w:rsidRPr="009D70BE">
        <w:rPr>
          <w:rFonts w:ascii="Arial" w:hAnsi="Arial" w:cs="Arial"/>
          <w:bCs/>
          <w:sz w:val="24"/>
          <w:szCs w:val="24"/>
        </w:rPr>
        <w:t>Мытищи</w:t>
      </w:r>
    </w:p>
    <w:p w14:paraId="50C65703" w14:textId="77777777" w:rsidR="00BA5330" w:rsidRPr="009D70BE" w:rsidRDefault="00BA5330" w:rsidP="00C90C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1"/>
        <w:gridCol w:w="2433"/>
        <w:gridCol w:w="3727"/>
        <w:gridCol w:w="1691"/>
        <w:gridCol w:w="2431"/>
        <w:gridCol w:w="2170"/>
      </w:tblGrid>
      <w:tr w:rsidR="00BE084A" w:rsidRPr="009D70BE" w14:paraId="22E76A23" w14:textId="77777777" w:rsidTr="009D70BE">
        <w:tc>
          <w:tcPr>
            <w:tcW w:w="2711" w:type="dxa"/>
            <w:vMerge w:val="restart"/>
          </w:tcPr>
          <w:p w14:paraId="6404F557" w14:textId="0B3BA53E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Фамилия, имя, отчество депутата</w:t>
            </w:r>
          </w:p>
          <w:p w14:paraId="2D44EFFC" w14:textId="77777777" w:rsidR="00AD23C3" w:rsidRPr="009D70BE" w:rsidRDefault="00AD23C3" w:rsidP="00C90C7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14:paraId="3EFDC78B" w14:textId="40617E0A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Общая сумма декларированного годового дохода за 2021 г. (руб.)</w:t>
            </w:r>
          </w:p>
        </w:tc>
        <w:tc>
          <w:tcPr>
            <w:tcW w:w="7849" w:type="dxa"/>
            <w:gridSpan w:val="3"/>
          </w:tcPr>
          <w:p w14:paraId="28DD010E" w14:textId="77777777" w:rsidR="00AD23C3" w:rsidRPr="009D70BE" w:rsidRDefault="00AD23C3" w:rsidP="00C90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70" w:type="dxa"/>
            <w:vMerge w:val="restart"/>
          </w:tcPr>
          <w:p w14:paraId="417E3C98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  <w:r w:rsidRPr="009D70B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(вид, марка)</w:t>
            </w:r>
          </w:p>
        </w:tc>
      </w:tr>
      <w:tr w:rsidR="00BE084A" w:rsidRPr="009D70BE" w14:paraId="314BD81D" w14:textId="77777777" w:rsidTr="009D70BE">
        <w:tc>
          <w:tcPr>
            <w:tcW w:w="2711" w:type="dxa"/>
            <w:vMerge/>
          </w:tcPr>
          <w:p w14:paraId="22DF8F2B" w14:textId="77777777" w:rsidR="00AD23C3" w:rsidRPr="009D70BE" w:rsidRDefault="00AD23C3" w:rsidP="00C90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14:paraId="68A2DCFC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14:paraId="4B0491A1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1" w:type="dxa"/>
          </w:tcPr>
          <w:p w14:paraId="09539E6A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Площадь</w:t>
            </w:r>
            <w:r w:rsidRPr="009D70BE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(</w:t>
            </w:r>
            <w:proofErr w:type="spellStart"/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кв.м</w:t>
            </w:r>
            <w:proofErr w:type="spellEnd"/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2431" w:type="dxa"/>
          </w:tcPr>
          <w:p w14:paraId="67F10293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170" w:type="dxa"/>
            <w:vMerge/>
          </w:tcPr>
          <w:p w14:paraId="23FCB8D7" w14:textId="77777777" w:rsidR="00AD23C3" w:rsidRPr="009D70BE" w:rsidRDefault="00AD23C3" w:rsidP="00C90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84A" w:rsidRPr="009D70BE" w14:paraId="78F171BC" w14:textId="77777777" w:rsidTr="009D70BE">
        <w:tc>
          <w:tcPr>
            <w:tcW w:w="2711" w:type="dxa"/>
            <w:vMerge/>
          </w:tcPr>
          <w:p w14:paraId="45AE995E" w14:textId="77777777" w:rsidR="00AD23C3" w:rsidRPr="009D70BE" w:rsidRDefault="00AD23C3" w:rsidP="00C90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14:paraId="34F14D12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14:paraId="28267173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1" w:type="dxa"/>
          </w:tcPr>
          <w:p w14:paraId="65DB0E4F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Площадь</w:t>
            </w:r>
            <w:r w:rsidRPr="009D70BE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(</w:t>
            </w:r>
            <w:proofErr w:type="spellStart"/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кв.м</w:t>
            </w:r>
            <w:proofErr w:type="spellEnd"/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2431" w:type="dxa"/>
          </w:tcPr>
          <w:p w14:paraId="1FC0DC1F" w14:textId="77777777" w:rsidR="00AD23C3" w:rsidRPr="009D70BE" w:rsidRDefault="00AD23C3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Style w:val="a6"/>
                <w:rFonts w:ascii="Arial" w:hAnsi="Arial" w:cs="Arial"/>
                <w:b w:val="0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170" w:type="dxa"/>
            <w:vMerge/>
          </w:tcPr>
          <w:p w14:paraId="44C9488F" w14:textId="77777777" w:rsidR="00AD23C3" w:rsidRPr="009D70BE" w:rsidRDefault="00AD23C3" w:rsidP="00C90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85E" w:rsidRPr="009D70BE" w14:paraId="386DB03E" w14:textId="77777777" w:rsidTr="009D70BE">
        <w:tblPrEx>
          <w:tblLook w:val="01E0" w:firstRow="1" w:lastRow="1" w:firstColumn="1" w:lastColumn="1" w:noHBand="0" w:noVBand="0"/>
        </w:tblPrEx>
        <w:trPr>
          <w:trHeight w:val="1914"/>
        </w:trPr>
        <w:tc>
          <w:tcPr>
            <w:tcW w:w="2711" w:type="dxa"/>
            <w:shd w:val="clear" w:color="auto" w:fill="auto"/>
          </w:tcPr>
          <w:p w14:paraId="18045A6E" w14:textId="77777777" w:rsidR="00B8085E" w:rsidRPr="009D70BE" w:rsidRDefault="00B8085E" w:rsidP="009D70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Гореликов Андрей Николаевич</w:t>
            </w:r>
          </w:p>
          <w:p w14:paraId="4A57B1CD" w14:textId="7A0DE68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Председатель Совета депутатов (на постоянной основе) городского округа Мытищи Московской области</w:t>
            </w:r>
          </w:p>
        </w:tc>
        <w:tc>
          <w:tcPr>
            <w:tcW w:w="2433" w:type="dxa"/>
            <w:shd w:val="clear" w:color="auto" w:fill="auto"/>
          </w:tcPr>
          <w:p w14:paraId="214CD38D" w14:textId="3ABED03F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3986958,52</w:t>
            </w:r>
          </w:p>
        </w:tc>
        <w:tc>
          <w:tcPr>
            <w:tcW w:w="3727" w:type="dxa"/>
            <w:shd w:val="clear" w:color="auto" w:fill="auto"/>
          </w:tcPr>
          <w:p w14:paraId="478F01DA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в пользовании</w:t>
            </w:r>
          </w:p>
          <w:p w14:paraId="5446E854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BBA14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в пользовании</w:t>
            </w:r>
          </w:p>
          <w:p w14:paraId="572E69C1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BFECF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Гараж в пользовании</w:t>
            </w:r>
          </w:p>
          <w:p w14:paraId="3D8B220B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(аренда)</w:t>
            </w:r>
          </w:p>
          <w:p w14:paraId="1DA5C77B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27818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садовый в пользовании (аренда)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63CAF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39,6</w:t>
            </w:r>
          </w:p>
          <w:p w14:paraId="67F2EB1A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5C00B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62,</w:t>
            </w:r>
            <w:bookmarkStart w:id="0" w:name="_GoBack"/>
            <w:bookmarkEnd w:id="0"/>
            <w:r w:rsidRPr="009D70B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B554861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677AC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9D16F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24,0</w:t>
            </w:r>
          </w:p>
          <w:p w14:paraId="361461E5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FB5C1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1000,0</w:t>
            </w:r>
          </w:p>
          <w:p w14:paraId="249C7532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399E2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2A032CF3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02272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6F9643C8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33DB9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3DBF7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A7303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1C8B2397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1281B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C5BE3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99307" w14:textId="52EE09A0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A65BB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BE" w:rsidRPr="009D70BE" w14:paraId="01310D08" w14:textId="77777777" w:rsidTr="009D70BE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2711" w:type="dxa"/>
            <w:shd w:val="clear" w:color="auto" w:fill="auto"/>
          </w:tcPr>
          <w:p w14:paraId="630F1748" w14:textId="0251CE92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  <w:shd w:val="clear" w:color="auto" w:fill="auto"/>
          </w:tcPr>
          <w:p w14:paraId="0DD154A2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88153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62905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53,4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1DB5B" w14:textId="0E1B163E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8E40A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BE" w:rsidRPr="009D70BE" w14:paraId="20CFE358" w14:textId="77777777" w:rsidTr="009D70BE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51CDA4A0" w14:textId="176E5E8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</w:tcPr>
          <w:p w14:paraId="5A510AA1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shd w:val="clear" w:color="auto" w:fill="auto"/>
          </w:tcPr>
          <w:p w14:paraId="7211A2EB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</w:tcPr>
          <w:p w14:paraId="29A408CF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53,4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</w:tcPr>
          <w:p w14:paraId="7830933B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7A8D2C93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EFEF1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748C8" w14:textId="77777777" w:rsidR="009D70BE" w:rsidRPr="009D70BE" w:rsidRDefault="009D70BE" w:rsidP="009D70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85E" w:rsidRPr="009D70BE" w14:paraId="608549EF" w14:textId="77777777" w:rsidTr="009D70BE">
        <w:trPr>
          <w:trHeight w:val="3730"/>
        </w:trPr>
        <w:tc>
          <w:tcPr>
            <w:tcW w:w="2711" w:type="dxa"/>
          </w:tcPr>
          <w:p w14:paraId="1E4ACDC8" w14:textId="405204B9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Колонина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Динора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Чингизовна</w:t>
            </w:r>
            <w:proofErr w:type="spellEnd"/>
          </w:p>
        </w:tc>
        <w:tc>
          <w:tcPr>
            <w:tcW w:w="2433" w:type="dxa"/>
          </w:tcPr>
          <w:p w14:paraId="46933FB9" w14:textId="77777777" w:rsidR="00B8085E" w:rsidRPr="009D70BE" w:rsidRDefault="00B8085E" w:rsidP="009D70BE">
            <w:pPr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2 693 313,96</w:t>
            </w:r>
          </w:p>
          <w:p w14:paraId="36C53731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14:paraId="73C2A315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0CF75365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14:paraId="0746F96D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(собственность 1/2/, пользование1/2)</w:t>
            </w:r>
          </w:p>
          <w:p w14:paraId="48DB72C2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14:paraId="25CE641B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(собственность1/2 /пользование1/2)</w:t>
            </w:r>
          </w:p>
          <w:p w14:paraId="79E31B4C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Дача</w:t>
            </w:r>
          </w:p>
          <w:p w14:paraId="189B3B5B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(собственность ½ /пользование1/2)</w:t>
            </w:r>
          </w:p>
          <w:p w14:paraId="1640D892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46E31BDB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5EE7F1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19F4FABF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41DF8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3E8FDA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1500,0 </w:t>
            </w:r>
          </w:p>
          <w:p w14:paraId="21219974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08C944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224,5 </w:t>
            </w:r>
          </w:p>
          <w:p w14:paraId="691DEC2C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FA5636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CA239F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413,3</w:t>
            </w:r>
          </w:p>
          <w:p w14:paraId="1EC5419D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72D604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B07E39" w14:textId="208910DA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37,9 (1/4)</w:t>
            </w:r>
          </w:p>
        </w:tc>
        <w:tc>
          <w:tcPr>
            <w:tcW w:w="2431" w:type="dxa"/>
          </w:tcPr>
          <w:p w14:paraId="3AE70622" w14:textId="0323C5B2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BE30D62" w14:textId="77777777" w:rsidR="00B8085E" w:rsidRPr="009D70BE" w:rsidRDefault="00B8085E" w:rsidP="009D70B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37AB4" w:rsidRPr="009D70BE" w14:paraId="3C5C6A45" w14:textId="77777777" w:rsidTr="009D70BE">
        <w:trPr>
          <w:trHeight w:val="311"/>
        </w:trPr>
        <w:tc>
          <w:tcPr>
            <w:tcW w:w="2711" w:type="dxa"/>
          </w:tcPr>
          <w:p w14:paraId="13B26F14" w14:textId="464D6BC3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</w:t>
            </w:r>
          </w:p>
        </w:tc>
        <w:tc>
          <w:tcPr>
            <w:tcW w:w="2433" w:type="dxa"/>
          </w:tcPr>
          <w:p w14:paraId="3F5C1A46" w14:textId="47ABB34E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432 198,36</w:t>
            </w:r>
          </w:p>
        </w:tc>
        <w:tc>
          <w:tcPr>
            <w:tcW w:w="3727" w:type="dxa"/>
          </w:tcPr>
          <w:p w14:paraId="264A8864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14:paraId="145F303C" w14:textId="473BFDC0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(собственность</w:t>
            </w:r>
            <w:r w:rsidR="00A40FDF" w:rsidRPr="009D70BE">
              <w:rPr>
                <w:rFonts w:ascii="Arial" w:hAnsi="Arial" w:cs="Arial"/>
                <w:sz w:val="24"/>
                <w:szCs w:val="24"/>
              </w:rPr>
              <w:t xml:space="preserve"> ½ </w:t>
            </w:r>
            <w:r w:rsidRPr="009D70BE">
              <w:rPr>
                <w:rFonts w:ascii="Arial" w:hAnsi="Arial" w:cs="Arial"/>
                <w:sz w:val="24"/>
                <w:szCs w:val="24"/>
              </w:rPr>
              <w:t>/пользование</w:t>
            </w:r>
            <w:r w:rsidR="00A40FDF" w:rsidRPr="009D70BE">
              <w:rPr>
                <w:rFonts w:ascii="Arial" w:hAnsi="Arial" w:cs="Arial"/>
                <w:sz w:val="24"/>
                <w:szCs w:val="24"/>
              </w:rPr>
              <w:t xml:space="preserve"> 1/2</w:t>
            </w:r>
            <w:r w:rsidRPr="009D70B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B36F2E5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14:paraId="16110F7D" w14:textId="09B53829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(пользование)</w:t>
            </w:r>
          </w:p>
          <w:p w14:paraId="22CA215A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14:paraId="3F6E2BF9" w14:textId="1DEF1406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(собственность</w:t>
            </w:r>
            <w:r w:rsidR="00A40FDF" w:rsidRPr="009D70BE">
              <w:rPr>
                <w:rFonts w:ascii="Arial" w:hAnsi="Arial" w:cs="Arial"/>
                <w:sz w:val="24"/>
                <w:szCs w:val="24"/>
              </w:rPr>
              <w:t xml:space="preserve"> ½ </w:t>
            </w:r>
            <w:r w:rsidRPr="009D70BE">
              <w:rPr>
                <w:rFonts w:ascii="Arial" w:hAnsi="Arial" w:cs="Arial"/>
                <w:sz w:val="24"/>
                <w:szCs w:val="24"/>
              </w:rPr>
              <w:t>/пользование</w:t>
            </w:r>
            <w:r w:rsidR="00A40FDF" w:rsidRPr="009D70BE">
              <w:rPr>
                <w:rFonts w:ascii="Arial" w:hAnsi="Arial" w:cs="Arial"/>
                <w:sz w:val="24"/>
                <w:szCs w:val="24"/>
              </w:rPr>
              <w:t xml:space="preserve"> 1/2</w:t>
            </w:r>
            <w:r w:rsidRPr="009D70B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99C4BB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Дача</w:t>
            </w:r>
          </w:p>
          <w:p w14:paraId="261CE22C" w14:textId="01E82AA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(пользование)</w:t>
            </w:r>
          </w:p>
          <w:p w14:paraId="3D1D7A38" w14:textId="69EAF741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4B68B842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54F350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1500,0 </w:t>
            </w:r>
          </w:p>
          <w:p w14:paraId="3BAB886B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32400" w14:textId="3E33B3D5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22F34C55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073B94" w14:textId="6AC429A6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224,5 </w:t>
            </w:r>
          </w:p>
          <w:p w14:paraId="5E854573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C63ED2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413,3</w:t>
            </w:r>
          </w:p>
          <w:p w14:paraId="0564C34D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71AB19" w14:textId="4B10F6E4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37,9 </w:t>
            </w:r>
          </w:p>
        </w:tc>
        <w:tc>
          <w:tcPr>
            <w:tcW w:w="2431" w:type="dxa"/>
          </w:tcPr>
          <w:p w14:paraId="22BD9FDF" w14:textId="0CB2D3F0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06C08CE3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KIA BL/Sorento JC 5245</w:t>
            </w:r>
          </w:p>
          <w:p w14:paraId="5FAAF3EB" w14:textId="5DB47BED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ТОЙОТА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</w:rPr>
              <w:t>КАМРИ</w:t>
            </w:r>
          </w:p>
        </w:tc>
      </w:tr>
      <w:tr w:rsidR="005A387F" w:rsidRPr="009D70BE" w14:paraId="25F5545C" w14:textId="77777777" w:rsidTr="009D70BE">
        <w:trPr>
          <w:trHeight w:val="828"/>
        </w:trPr>
        <w:tc>
          <w:tcPr>
            <w:tcW w:w="2711" w:type="dxa"/>
          </w:tcPr>
          <w:p w14:paraId="6E6C8710" w14:textId="72194A27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Шамагина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433" w:type="dxa"/>
          </w:tcPr>
          <w:p w14:paraId="54866E17" w14:textId="67A119DB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2 815 702,17</w:t>
            </w:r>
          </w:p>
        </w:tc>
        <w:tc>
          <w:tcPr>
            <w:tcW w:w="3727" w:type="dxa"/>
          </w:tcPr>
          <w:p w14:paraId="139D983C" w14:textId="77777777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73C5E4E0" w14:textId="77777777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(огородный)</w:t>
            </w:r>
          </w:p>
          <w:p w14:paraId="7E36C84E" w14:textId="77777777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859C38" w14:textId="77777777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3A5D2B" w14:textId="16AF5612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ECD80D" w14:textId="77777777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43,1</w:t>
            </w:r>
          </w:p>
          <w:p w14:paraId="0E151B48" w14:textId="63E49140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2431" w:type="dxa"/>
          </w:tcPr>
          <w:p w14:paraId="5AC458C5" w14:textId="11B56BE6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872D4D1" w14:textId="77777777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УАЗ Патриот Универсал легковой</w:t>
            </w:r>
          </w:p>
          <w:p w14:paraId="398E5F93" w14:textId="785B41BF" w:rsidR="005A387F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 xml:space="preserve">Хавал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Хавал</w:t>
            </w:r>
            <w:proofErr w:type="spellEnd"/>
            <w:r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Джулион</w:t>
            </w:r>
            <w:proofErr w:type="spellEnd"/>
          </w:p>
        </w:tc>
      </w:tr>
      <w:tr w:rsidR="00937AB4" w:rsidRPr="009D70BE" w14:paraId="512BD7A8" w14:textId="77777777" w:rsidTr="009D70BE">
        <w:trPr>
          <w:trHeight w:val="311"/>
        </w:trPr>
        <w:tc>
          <w:tcPr>
            <w:tcW w:w="2711" w:type="dxa"/>
          </w:tcPr>
          <w:p w14:paraId="1FEF26FA" w14:textId="2A4CA224" w:rsidR="00937AB4" w:rsidRPr="009D70BE" w:rsidRDefault="005A387F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lastRenderedPageBreak/>
              <w:t>Казанов Юрий Николаевич</w:t>
            </w:r>
          </w:p>
        </w:tc>
        <w:tc>
          <w:tcPr>
            <w:tcW w:w="2433" w:type="dxa"/>
          </w:tcPr>
          <w:p w14:paraId="34B71B37" w14:textId="459A6204" w:rsidR="00937AB4" w:rsidRPr="009D70BE" w:rsidRDefault="005A387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8 529 984,00</w:t>
            </w:r>
          </w:p>
        </w:tc>
        <w:tc>
          <w:tcPr>
            <w:tcW w:w="3727" w:type="dxa"/>
          </w:tcPr>
          <w:p w14:paraId="3DCE22BA" w14:textId="3158F782" w:rsidR="00937AB4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  Машиноместо (собственность)</w:t>
            </w:r>
          </w:p>
          <w:p w14:paraId="3D1C0FD7" w14:textId="78988E3C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1DC69B" w14:textId="5052398D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Гараж</w:t>
            </w:r>
          </w:p>
          <w:p w14:paraId="6F9BD103" w14:textId="1173BCC7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3A4363" w14:textId="77777777" w:rsidR="00937AB4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115,0</w:t>
            </w:r>
          </w:p>
          <w:p w14:paraId="5F20EFF7" w14:textId="53AC0967" w:rsidR="00C7243B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243B" w:rsidRPr="009D70BE">
              <w:rPr>
                <w:rFonts w:ascii="Arial" w:hAnsi="Arial" w:cs="Arial"/>
                <w:sz w:val="24"/>
                <w:szCs w:val="24"/>
              </w:rPr>
              <w:t>22,5</w:t>
            </w:r>
          </w:p>
          <w:p w14:paraId="11D0B26A" w14:textId="05CE3AA2" w:rsidR="00C7243B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243B" w:rsidRPr="009D70BE">
              <w:rPr>
                <w:rFonts w:ascii="Arial" w:hAnsi="Arial" w:cs="Arial"/>
                <w:sz w:val="24"/>
                <w:szCs w:val="24"/>
              </w:rPr>
              <w:t>22,4</w:t>
            </w:r>
          </w:p>
          <w:p w14:paraId="4CB1EE78" w14:textId="6FBD34DD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F4A7E"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</w:rPr>
              <w:t>26,0</w:t>
            </w:r>
          </w:p>
          <w:p w14:paraId="47AE5D98" w14:textId="48A1E4AA" w:rsidR="00C7243B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F4A7E"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18,3</w:t>
            </w:r>
          </w:p>
        </w:tc>
        <w:tc>
          <w:tcPr>
            <w:tcW w:w="2431" w:type="dxa"/>
          </w:tcPr>
          <w:p w14:paraId="074973A7" w14:textId="2A317CF2" w:rsidR="00937AB4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27E68292" w14:textId="384C5BF8" w:rsidR="00937AB4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АУДИ А6</w:t>
            </w:r>
          </w:p>
        </w:tc>
      </w:tr>
      <w:tr w:rsidR="00937AB4" w:rsidRPr="009D70BE" w14:paraId="595B5473" w14:textId="77777777" w:rsidTr="009D70BE">
        <w:trPr>
          <w:trHeight w:val="311"/>
        </w:trPr>
        <w:tc>
          <w:tcPr>
            <w:tcW w:w="2711" w:type="dxa"/>
          </w:tcPr>
          <w:p w14:paraId="79F83A0C" w14:textId="08C3182E" w:rsidR="00937AB4" w:rsidRPr="009D70BE" w:rsidRDefault="00C7243B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Гончарук Юрий Иванович</w:t>
            </w:r>
          </w:p>
        </w:tc>
        <w:tc>
          <w:tcPr>
            <w:tcW w:w="2433" w:type="dxa"/>
          </w:tcPr>
          <w:p w14:paraId="42D7D75E" w14:textId="04FE25D5" w:rsidR="00937AB4" w:rsidRPr="009D70BE" w:rsidRDefault="00C7243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2 089 027,65</w:t>
            </w:r>
          </w:p>
        </w:tc>
        <w:tc>
          <w:tcPr>
            <w:tcW w:w="3727" w:type="dxa"/>
          </w:tcPr>
          <w:p w14:paraId="16F61D18" w14:textId="13C3E817" w:rsidR="00937AB4" w:rsidRPr="009D70BE" w:rsidRDefault="0006454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Земли населенных пунктов (для личного подсобного  хозяйства</w:t>
            </w:r>
            <w:r w:rsidR="00CF4A7E" w:rsidRPr="009D70BE">
              <w:rPr>
                <w:rFonts w:ascii="Arial" w:hAnsi="Arial" w:cs="Arial"/>
                <w:sz w:val="24"/>
                <w:szCs w:val="24"/>
              </w:rPr>
              <w:t>, собственность</w:t>
            </w:r>
            <w:r w:rsidRPr="009D70B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D9B8C5" w14:textId="77777777" w:rsidR="00CF4A7E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1765DE0F" w14:textId="77777777" w:rsidR="00CF4A7E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1D1982F3" w14:textId="77777777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6D6E1879" w14:textId="5AAB754F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(огородный)/пользование</w:t>
            </w:r>
          </w:p>
        </w:tc>
        <w:tc>
          <w:tcPr>
            <w:tcW w:w="1691" w:type="dxa"/>
          </w:tcPr>
          <w:p w14:paraId="79510E79" w14:textId="77777777" w:rsidR="00937AB4" w:rsidRPr="009D70BE" w:rsidRDefault="0006454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1000,0</w:t>
            </w:r>
          </w:p>
          <w:p w14:paraId="1FCCBE9B" w14:textId="77777777" w:rsidR="00CF4A7E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4F9F70" w14:textId="77777777" w:rsidR="00CF4A7E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16A98F" w14:textId="77777777" w:rsidR="00CF4A7E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151,4</w:t>
            </w:r>
          </w:p>
          <w:p w14:paraId="754CF9EB" w14:textId="1840F324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 60,1</w:t>
            </w:r>
          </w:p>
          <w:p w14:paraId="322FFF27" w14:textId="77777777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36,8</w:t>
            </w:r>
          </w:p>
          <w:p w14:paraId="33ADC64E" w14:textId="0454A066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  <w:tc>
          <w:tcPr>
            <w:tcW w:w="2431" w:type="dxa"/>
          </w:tcPr>
          <w:p w14:paraId="79C927E3" w14:textId="77777777" w:rsidR="00937AB4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2E7F5107" w14:textId="77777777" w:rsidR="00CF4A7E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9D6AFD" w14:textId="350C28A0" w:rsidR="00CF4A7E" w:rsidRPr="009D70BE" w:rsidRDefault="00CF4A7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E1E3EC8" w14:textId="51EF0CDF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НИССАН ИКС-ТРЕИЛ</w:t>
            </w:r>
          </w:p>
        </w:tc>
      </w:tr>
      <w:tr w:rsidR="00937AB4" w:rsidRPr="009D70BE" w14:paraId="7C40327F" w14:textId="77777777" w:rsidTr="009D70BE">
        <w:trPr>
          <w:trHeight w:val="311"/>
        </w:trPr>
        <w:tc>
          <w:tcPr>
            <w:tcW w:w="2711" w:type="dxa"/>
          </w:tcPr>
          <w:p w14:paraId="437E3D95" w14:textId="2C10A0CC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5D0D632E" w14:textId="5558E534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2 986 241,54</w:t>
            </w:r>
          </w:p>
        </w:tc>
        <w:tc>
          <w:tcPr>
            <w:tcW w:w="3727" w:type="dxa"/>
          </w:tcPr>
          <w:p w14:paraId="1EDFC05A" w14:textId="77777777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65A2C4AF" w14:textId="21CF65FA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7516EBB5" w14:textId="77777777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68,7</w:t>
            </w:r>
          </w:p>
          <w:p w14:paraId="306059C6" w14:textId="42742038" w:rsidR="00627705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2431" w:type="dxa"/>
          </w:tcPr>
          <w:p w14:paraId="7B60BF7E" w14:textId="1FF98416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99F3850" w14:textId="5A290CD3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МИЦУБИСИ ЛАНСЕР</w:t>
            </w:r>
          </w:p>
        </w:tc>
      </w:tr>
      <w:tr w:rsidR="00937AB4" w:rsidRPr="009D70BE" w14:paraId="31E95373" w14:textId="77777777" w:rsidTr="009D70BE">
        <w:trPr>
          <w:trHeight w:val="311"/>
        </w:trPr>
        <w:tc>
          <w:tcPr>
            <w:tcW w:w="2711" w:type="dxa"/>
          </w:tcPr>
          <w:p w14:paraId="39A8A558" w14:textId="717322D5" w:rsidR="00937AB4" w:rsidRPr="009D70BE" w:rsidRDefault="0062770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15DBF890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32DB6CC1" w14:textId="33757DD3" w:rsidR="00937AB4" w:rsidRPr="009D70BE" w:rsidRDefault="00A40FD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ab/>
              <w:t xml:space="preserve">Жилой дом   </w:t>
            </w:r>
            <w:r w:rsidR="00D7011E"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</w:rPr>
              <w:t>(пользование)</w:t>
            </w:r>
          </w:p>
        </w:tc>
        <w:tc>
          <w:tcPr>
            <w:tcW w:w="1691" w:type="dxa"/>
          </w:tcPr>
          <w:p w14:paraId="26E7E3AF" w14:textId="33222900" w:rsidR="00937AB4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2431" w:type="dxa"/>
          </w:tcPr>
          <w:p w14:paraId="29167390" w14:textId="00236992" w:rsidR="00937AB4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5D5C1D9F" w14:textId="77777777" w:rsidR="00937AB4" w:rsidRPr="009D70BE" w:rsidRDefault="00937AB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FDF" w:rsidRPr="009D70BE" w14:paraId="6B3F4C52" w14:textId="77777777" w:rsidTr="009D70BE">
        <w:trPr>
          <w:trHeight w:val="311"/>
        </w:trPr>
        <w:tc>
          <w:tcPr>
            <w:tcW w:w="2711" w:type="dxa"/>
          </w:tcPr>
          <w:p w14:paraId="2270E96E" w14:textId="2079A1B4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Микитюк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433" w:type="dxa"/>
          </w:tcPr>
          <w:p w14:paraId="60B7D8DB" w14:textId="5F229638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1 096 959,91</w:t>
            </w:r>
          </w:p>
        </w:tc>
        <w:tc>
          <w:tcPr>
            <w:tcW w:w="3727" w:type="dxa"/>
          </w:tcPr>
          <w:p w14:paraId="080736BC" w14:textId="19C87FC9" w:rsidR="00A40FDF" w:rsidRPr="009D70BE" w:rsidRDefault="00A40FD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17CB705D" w14:textId="1B9632F0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2431" w:type="dxa"/>
          </w:tcPr>
          <w:p w14:paraId="72A25DC0" w14:textId="091D1900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04913656" w14:textId="77777777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ВАЗ 2115</w:t>
            </w:r>
          </w:p>
          <w:p w14:paraId="59F370E8" w14:textId="0D4074D8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КИА ЦЕРАТО</w:t>
            </w:r>
          </w:p>
        </w:tc>
      </w:tr>
      <w:tr w:rsidR="00A40FDF" w:rsidRPr="009D70BE" w14:paraId="2529BCAE" w14:textId="77777777" w:rsidTr="009D70BE">
        <w:trPr>
          <w:trHeight w:val="311"/>
        </w:trPr>
        <w:tc>
          <w:tcPr>
            <w:tcW w:w="2711" w:type="dxa"/>
          </w:tcPr>
          <w:p w14:paraId="5772393F" w14:textId="7FBDE2AB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540B1B60" w14:textId="66730AD1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805 427,13</w:t>
            </w:r>
          </w:p>
        </w:tc>
        <w:tc>
          <w:tcPr>
            <w:tcW w:w="3727" w:type="dxa"/>
          </w:tcPr>
          <w:p w14:paraId="25E9C165" w14:textId="77777777" w:rsidR="00A40FDF" w:rsidRPr="009D70BE" w:rsidRDefault="00A40FD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Комната (собственность)</w:t>
            </w:r>
          </w:p>
          <w:p w14:paraId="49260485" w14:textId="7DB0AD58" w:rsidR="00A40FDF" w:rsidRPr="009D70BE" w:rsidRDefault="00A40FD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 комнаты (собственность)</w:t>
            </w:r>
          </w:p>
        </w:tc>
        <w:tc>
          <w:tcPr>
            <w:tcW w:w="1691" w:type="dxa"/>
          </w:tcPr>
          <w:p w14:paraId="07E72D1E" w14:textId="77777777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9,0</w:t>
            </w:r>
          </w:p>
          <w:p w14:paraId="52884991" w14:textId="4BC65AA2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2431" w:type="dxa"/>
          </w:tcPr>
          <w:p w14:paraId="517B250E" w14:textId="603A34DE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C495AB5" w14:textId="041E36F4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МИЦУБИСИ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ASX</w:t>
            </w:r>
          </w:p>
        </w:tc>
      </w:tr>
      <w:tr w:rsidR="00A40FDF" w:rsidRPr="009D70BE" w14:paraId="7F8751B9" w14:textId="77777777" w:rsidTr="009D70BE">
        <w:trPr>
          <w:trHeight w:val="311"/>
        </w:trPr>
        <w:tc>
          <w:tcPr>
            <w:tcW w:w="2711" w:type="dxa"/>
          </w:tcPr>
          <w:p w14:paraId="5B8D28C8" w14:textId="3BDE41F5" w:rsidR="00A40FDF" w:rsidRPr="009D70BE" w:rsidRDefault="00961BF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51626330" w14:textId="7369242D" w:rsidR="00A40FDF" w:rsidRPr="009D70BE" w:rsidRDefault="00961BF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8462,0</w:t>
            </w:r>
          </w:p>
        </w:tc>
        <w:tc>
          <w:tcPr>
            <w:tcW w:w="3727" w:type="dxa"/>
          </w:tcPr>
          <w:p w14:paraId="4683FCCF" w14:textId="7330ADAA" w:rsidR="00A40FDF" w:rsidRPr="009D70BE" w:rsidRDefault="00961BF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</w:t>
            </w:r>
            <w:r w:rsidR="00D7011E" w:rsidRPr="009D70BE">
              <w:rPr>
                <w:rFonts w:ascii="Arial" w:hAnsi="Arial" w:cs="Arial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691" w:type="dxa"/>
          </w:tcPr>
          <w:p w14:paraId="508658E8" w14:textId="7A6451CC" w:rsidR="00A40FDF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2431" w:type="dxa"/>
          </w:tcPr>
          <w:p w14:paraId="4D0D8F9A" w14:textId="060A1FBC" w:rsidR="00A40FDF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1C4AE030" w14:textId="77777777" w:rsidR="00A40FDF" w:rsidRPr="009D70BE" w:rsidRDefault="00A40FD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FDF" w:rsidRPr="009D70BE" w14:paraId="0B2B3FA5" w14:textId="77777777" w:rsidTr="009D70BE">
        <w:trPr>
          <w:trHeight w:val="3817"/>
        </w:trPr>
        <w:tc>
          <w:tcPr>
            <w:tcW w:w="2711" w:type="dxa"/>
          </w:tcPr>
          <w:p w14:paraId="203F21C3" w14:textId="243A53E4" w:rsidR="00A40FDF" w:rsidRPr="009D70BE" w:rsidRDefault="00D7011E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Купранов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33" w:type="dxa"/>
          </w:tcPr>
          <w:p w14:paraId="30FEE665" w14:textId="6CE1F4B4" w:rsidR="00A40FDF" w:rsidRPr="009D70BE" w:rsidRDefault="00D7011E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5 959 442,69</w:t>
            </w:r>
          </w:p>
        </w:tc>
        <w:tc>
          <w:tcPr>
            <w:tcW w:w="3727" w:type="dxa"/>
          </w:tcPr>
          <w:p w14:paraId="72655255" w14:textId="642D21CB" w:rsidR="00A40FDF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 ИЖС (собственность ½)</w:t>
            </w:r>
          </w:p>
          <w:p w14:paraId="7EF659E0" w14:textId="77777777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 ИЖС (собственность)</w:t>
            </w:r>
          </w:p>
          <w:p w14:paraId="4CB732FD" w14:textId="77777777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0A2F875A" w14:textId="77777777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60CBCBC0" w14:textId="77777777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5C6D1472" w14:textId="26F94E26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09A4E1F7" w14:textId="6D5B6DE0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131D49CB" w14:textId="2AC4632A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331FC70B" w14:textId="054A66E9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3AA3FD48" w14:textId="1F6F1DD9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0B62BB07" w14:textId="22A1845F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6396DA95" w14:textId="24B1DA7F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7287293A" w14:textId="406A7F33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71117FC6" w14:textId="565C0100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50443092" w14:textId="290306FC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67AEB13D" w14:textId="1EC21C3D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0CD1D27A" w14:textId="220EE7AC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4A36EB4D" w14:textId="77777777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 (собственность ½)</w:t>
            </w:r>
          </w:p>
          <w:p w14:paraId="30DA8541" w14:textId="1889F19E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17C20596" w14:textId="05D39353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80D42" w14:textId="77777777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C78DDA" w14:textId="616179F6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 ½)</w:t>
            </w:r>
          </w:p>
          <w:p w14:paraId="7390BC2A" w14:textId="3A152024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577ED3C0" w14:textId="49768619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Дача (собственность)</w:t>
            </w:r>
          </w:p>
          <w:p w14:paraId="6303566E" w14:textId="3153D01B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776357D3" w14:textId="194485E8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4B1D0398" w14:textId="0F739AA8" w:rsidR="00D7011E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4537D2F5" w14:textId="77777777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D97F24" w14:textId="02D910FB" w:rsidR="00D7011E" w:rsidRPr="009D70BE" w:rsidRDefault="00D7011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1D55CD" w14:textId="77777777" w:rsidR="00A40FDF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1180,0</w:t>
            </w:r>
          </w:p>
          <w:p w14:paraId="483D3C7A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5B9D40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A77CC0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2053,0</w:t>
            </w:r>
          </w:p>
          <w:p w14:paraId="70196F53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7388CD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484222,0</w:t>
            </w:r>
          </w:p>
          <w:p w14:paraId="6F96541D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2A9510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E4B9F8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606,0</w:t>
            </w:r>
          </w:p>
          <w:p w14:paraId="3B1C92B9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144622,0</w:t>
            </w:r>
          </w:p>
          <w:p w14:paraId="6F607550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1F2416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29760,0</w:t>
            </w:r>
          </w:p>
          <w:p w14:paraId="50A7CD18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7F0D67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134671,0</w:t>
            </w:r>
          </w:p>
          <w:p w14:paraId="45872D61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2DDC9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28970,0</w:t>
            </w:r>
          </w:p>
          <w:p w14:paraId="3F4FDDBE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1EBFFC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42302,0</w:t>
            </w:r>
          </w:p>
          <w:p w14:paraId="2DD12931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64CA5D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45954,0</w:t>
            </w:r>
          </w:p>
          <w:p w14:paraId="1AA3D7A9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C4FF56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183891,0</w:t>
            </w:r>
          </w:p>
          <w:p w14:paraId="3E7CFCB7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C9748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31588,0</w:t>
            </w:r>
          </w:p>
          <w:p w14:paraId="634CDCFF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20A58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46920,0</w:t>
            </w:r>
          </w:p>
          <w:p w14:paraId="12309262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10F803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170439,0</w:t>
            </w:r>
          </w:p>
          <w:p w14:paraId="78FFD868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28DBE9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338675,0</w:t>
            </w:r>
          </w:p>
          <w:p w14:paraId="36808554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1156C7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161750,0</w:t>
            </w:r>
          </w:p>
          <w:p w14:paraId="4B96A7A0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8E6BCC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3459,0</w:t>
            </w:r>
          </w:p>
          <w:p w14:paraId="730EB96C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D19A2A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123977,0</w:t>
            </w:r>
          </w:p>
          <w:p w14:paraId="2AE0F61A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9CA0A6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143486D7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28734D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FECF45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65B886" w14:textId="7F58914F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348,7</w:t>
            </w:r>
          </w:p>
          <w:p w14:paraId="03CB7E83" w14:textId="30C10FFA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8EBFFC" w14:textId="18EBCD84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38,3</w:t>
            </w:r>
          </w:p>
          <w:p w14:paraId="29380B82" w14:textId="340FBA62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44,6</w:t>
            </w:r>
          </w:p>
          <w:p w14:paraId="5A6E10F3" w14:textId="7F7BFCFD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99,8</w:t>
            </w:r>
          </w:p>
          <w:p w14:paraId="52A58420" w14:textId="0B01E539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39,8</w:t>
            </w:r>
          </w:p>
          <w:p w14:paraId="5BEF68BC" w14:textId="6F4747A2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2431" w:type="dxa"/>
          </w:tcPr>
          <w:p w14:paraId="0A91DA47" w14:textId="33D513AF" w:rsidR="00A40FDF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70" w:type="dxa"/>
          </w:tcPr>
          <w:p w14:paraId="71904839" w14:textId="77777777" w:rsidR="00A40FDF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TOYOTA CAMRY</w:t>
            </w:r>
          </w:p>
          <w:p w14:paraId="186F9170" w14:textId="47801F7B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Автоприцеп ММЗ 81024</w:t>
            </w:r>
          </w:p>
        </w:tc>
      </w:tr>
      <w:tr w:rsidR="00D7011E" w:rsidRPr="009D70BE" w14:paraId="5611F8F4" w14:textId="77777777" w:rsidTr="009D70BE">
        <w:trPr>
          <w:trHeight w:val="311"/>
        </w:trPr>
        <w:tc>
          <w:tcPr>
            <w:tcW w:w="2711" w:type="dxa"/>
          </w:tcPr>
          <w:p w14:paraId="51EDF6CC" w14:textId="1E8120B5" w:rsidR="00D7011E" w:rsidRPr="009D70BE" w:rsidRDefault="00E74F6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3121CF92" w14:textId="00ABF40B" w:rsidR="00D7011E" w:rsidRPr="009D70BE" w:rsidRDefault="00E74F6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512 076,81</w:t>
            </w:r>
          </w:p>
        </w:tc>
        <w:tc>
          <w:tcPr>
            <w:tcW w:w="3727" w:type="dxa"/>
          </w:tcPr>
          <w:p w14:paraId="615C854B" w14:textId="77777777" w:rsidR="00D7011E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 ½)</w:t>
            </w:r>
          </w:p>
          <w:p w14:paraId="4435AAC7" w14:textId="501E12C6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557F84DD" w14:textId="545CB96B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04422EF1" w14:textId="32175973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 ½)</w:t>
            </w:r>
          </w:p>
          <w:p w14:paraId="2CC3256D" w14:textId="0269849E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251162E3" w14:textId="2E019248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Гараж (собственность)</w:t>
            </w:r>
          </w:p>
          <w:p w14:paraId="0D558E87" w14:textId="43886FB2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7924D73F" w14:textId="21794415" w:rsidR="00E74F65" w:rsidRPr="009D70BE" w:rsidRDefault="00E74F6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6FFB76" w14:textId="77777777" w:rsidR="00D7011E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1180,0</w:t>
            </w:r>
          </w:p>
          <w:p w14:paraId="62CE46F4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3FD0D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634,0</w:t>
            </w:r>
          </w:p>
          <w:p w14:paraId="05DDC259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F4D8AA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700,0</w:t>
            </w:r>
          </w:p>
          <w:p w14:paraId="58201DDD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122684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348,7</w:t>
            </w:r>
          </w:p>
          <w:p w14:paraId="03B044AB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F5A9D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75,9</w:t>
            </w:r>
          </w:p>
          <w:p w14:paraId="673CCDF7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28,7</w:t>
            </w:r>
          </w:p>
          <w:p w14:paraId="15628978" w14:textId="19D7A359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2431" w:type="dxa"/>
          </w:tcPr>
          <w:p w14:paraId="0040848F" w14:textId="30A7E4C3" w:rsidR="00D7011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62A0BC2" w14:textId="77777777" w:rsidR="00D7011E" w:rsidRPr="009D70BE" w:rsidRDefault="00D7011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F65" w:rsidRPr="009D70BE" w14:paraId="649A77B0" w14:textId="77777777" w:rsidTr="009D70BE">
        <w:trPr>
          <w:trHeight w:val="311"/>
        </w:trPr>
        <w:tc>
          <w:tcPr>
            <w:tcW w:w="2711" w:type="dxa"/>
          </w:tcPr>
          <w:p w14:paraId="2780388F" w14:textId="010828BE" w:rsidR="00E74F65" w:rsidRPr="009D70BE" w:rsidRDefault="00921AB1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Чуев Алексей Александрович</w:t>
            </w:r>
          </w:p>
        </w:tc>
        <w:tc>
          <w:tcPr>
            <w:tcW w:w="2433" w:type="dxa"/>
          </w:tcPr>
          <w:p w14:paraId="7D06985E" w14:textId="09F24043" w:rsidR="00E74F65" w:rsidRPr="009D70BE" w:rsidRDefault="00921AB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719 955,60</w:t>
            </w:r>
          </w:p>
        </w:tc>
        <w:tc>
          <w:tcPr>
            <w:tcW w:w="3727" w:type="dxa"/>
          </w:tcPr>
          <w:p w14:paraId="53516015" w14:textId="77777777" w:rsidR="00E74F65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011046DD" w14:textId="6693117B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67167D22" w14:textId="77777777" w:rsidR="00E74F65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45,4</w:t>
            </w:r>
          </w:p>
          <w:p w14:paraId="687B315F" w14:textId="7263CFD1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2431" w:type="dxa"/>
          </w:tcPr>
          <w:p w14:paraId="59220658" w14:textId="5FCB6B3A" w:rsidR="00E74F65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6C38D10" w14:textId="77777777" w:rsidR="00E74F65" w:rsidRPr="009D70BE" w:rsidRDefault="00921AB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ТОЙОТА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LAND</w:t>
            </w:r>
            <w:r w:rsidRPr="009D70BE">
              <w:rPr>
                <w:rFonts w:ascii="Arial" w:hAnsi="Arial" w:cs="Arial"/>
                <w:sz w:val="24"/>
                <w:szCs w:val="24"/>
              </w:rPr>
              <w:t>-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CRUISER</w:t>
            </w:r>
          </w:p>
          <w:p w14:paraId="0DFC0C98" w14:textId="77777777" w:rsidR="00921AB1" w:rsidRPr="009D70BE" w:rsidRDefault="00921AB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ТОЙОТА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CAMRY</w:t>
            </w:r>
          </w:p>
          <w:p w14:paraId="095A3471" w14:textId="2E5A758F" w:rsidR="00921AB1" w:rsidRPr="009D70BE" w:rsidRDefault="00921AB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МИЦУБИСИ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PAJERO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       Прицеп к легковым автомобилям МЗСА</w:t>
            </w:r>
          </w:p>
        </w:tc>
      </w:tr>
      <w:tr w:rsidR="00E74F65" w:rsidRPr="009D70BE" w14:paraId="512F49D9" w14:textId="77777777" w:rsidTr="009D70BE">
        <w:trPr>
          <w:trHeight w:val="311"/>
        </w:trPr>
        <w:tc>
          <w:tcPr>
            <w:tcW w:w="2711" w:type="dxa"/>
          </w:tcPr>
          <w:p w14:paraId="71F77D94" w14:textId="731896BE" w:rsidR="00E74F65" w:rsidRPr="009D70BE" w:rsidRDefault="00452A7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33" w:type="dxa"/>
          </w:tcPr>
          <w:p w14:paraId="3E999BC4" w14:textId="03BA477C" w:rsidR="00E74F65" w:rsidRPr="009D70BE" w:rsidRDefault="00452A7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125 924,72</w:t>
            </w:r>
          </w:p>
        </w:tc>
        <w:tc>
          <w:tcPr>
            <w:tcW w:w="3727" w:type="dxa"/>
          </w:tcPr>
          <w:p w14:paraId="4D01BA79" w14:textId="77777777" w:rsidR="00E74F65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25C07CFE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479715BA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14:paraId="779DD0BC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(собственность)</w:t>
            </w:r>
          </w:p>
          <w:p w14:paraId="2B2EA02A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7F474649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25F97191" w14:textId="03F7C6A8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691" w:type="dxa"/>
          </w:tcPr>
          <w:p w14:paraId="13EED321" w14:textId="77777777" w:rsidR="00E74F65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3500,0</w:t>
            </w:r>
          </w:p>
          <w:p w14:paraId="74DA3CB1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0DBBBB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A5A047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113200,0</w:t>
            </w:r>
          </w:p>
          <w:p w14:paraId="0C1154FF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2950,0</w:t>
            </w:r>
          </w:p>
          <w:p w14:paraId="7ED67E94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B95F35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39,1</w:t>
            </w:r>
          </w:p>
          <w:p w14:paraId="59AD7BFD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20,0</w:t>
            </w:r>
          </w:p>
          <w:p w14:paraId="6D868677" w14:textId="1F41A740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2431" w:type="dxa"/>
          </w:tcPr>
          <w:p w14:paraId="5CE1654F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DF87F0F" w14:textId="77777777" w:rsidR="00E74F65" w:rsidRPr="009D70BE" w:rsidRDefault="00E74F6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11E" w:rsidRPr="009D70BE" w14:paraId="56ABA2AF" w14:textId="77777777" w:rsidTr="009D70BE">
        <w:trPr>
          <w:trHeight w:val="311"/>
        </w:trPr>
        <w:tc>
          <w:tcPr>
            <w:tcW w:w="2711" w:type="dxa"/>
          </w:tcPr>
          <w:p w14:paraId="558318AB" w14:textId="7339C5C4" w:rsidR="00D7011E" w:rsidRPr="009D70BE" w:rsidRDefault="00452A70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Шпак Николай Алексеевич</w:t>
            </w:r>
          </w:p>
        </w:tc>
        <w:tc>
          <w:tcPr>
            <w:tcW w:w="2433" w:type="dxa"/>
          </w:tcPr>
          <w:p w14:paraId="21564AD7" w14:textId="77806E3C" w:rsidR="00D7011E" w:rsidRPr="009D70BE" w:rsidRDefault="00452A7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1 284 549,43</w:t>
            </w:r>
          </w:p>
        </w:tc>
        <w:tc>
          <w:tcPr>
            <w:tcW w:w="3727" w:type="dxa"/>
          </w:tcPr>
          <w:p w14:paraId="7D774D78" w14:textId="77777777" w:rsidR="00D7011E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328526AE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0FE6C98E" w14:textId="7777777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Гараж (собственность)</w:t>
            </w:r>
          </w:p>
          <w:p w14:paraId="0681D11B" w14:textId="32F9BA67" w:rsidR="00452A70" w:rsidRPr="009D70BE" w:rsidRDefault="00452A7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Подвал (собственность)</w:t>
            </w:r>
          </w:p>
        </w:tc>
        <w:tc>
          <w:tcPr>
            <w:tcW w:w="1691" w:type="dxa"/>
          </w:tcPr>
          <w:p w14:paraId="5C18C5BB" w14:textId="77777777" w:rsidR="00D7011E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123,5</w:t>
            </w:r>
          </w:p>
          <w:p w14:paraId="5EFB7D47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41,7</w:t>
            </w:r>
          </w:p>
          <w:p w14:paraId="5136890B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20,6</w:t>
            </w:r>
          </w:p>
          <w:p w14:paraId="3D3FB8B9" w14:textId="2F22864A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  <w:tc>
          <w:tcPr>
            <w:tcW w:w="2431" w:type="dxa"/>
          </w:tcPr>
          <w:p w14:paraId="509E68B9" w14:textId="6505C2AF" w:rsidR="00D7011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86E7455" w14:textId="77777777" w:rsidR="00D7011E" w:rsidRPr="009D70BE" w:rsidRDefault="00132EB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ТОЙОТА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 xml:space="preserve"> LAND CRUISER</w:t>
            </w:r>
          </w:p>
          <w:p w14:paraId="51AD974A" w14:textId="77777777" w:rsidR="00132EB2" w:rsidRPr="009D70BE" w:rsidRDefault="00132EB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Снегоход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 xml:space="preserve"> SKI-DOO TUNDRA WT</w:t>
            </w:r>
          </w:p>
          <w:p w14:paraId="6824610A" w14:textId="635A888E" w:rsidR="00132EB2" w:rsidRPr="009D70BE" w:rsidRDefault="00132EB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Снегоболотоход , прицеп для перевозки грузов</w:t>
            </w:r>
          </w:p>
        </w:tc>
      </w:tr>
      <w:tr w:rsidR="00452A70" w:rsidRPr="009D70BE" w14:paraId="090E88D1" w14:textId="77777777" w:rsidTr="009D70BE">
        <w:trPr>
          <w:trHeight w:val="311"/>
        </w:trPr>
        <w:tc>
          <w:tcPr>
            <w:tcW w:w="2711" w:type="dxa"/>
          </w:tcPr>
          <w:p w14:paraId="4DC594CD" w14:textId="05A8A6CD" w:rsidR="00452A70" w:rsidRPr="009D70BE" w:rsidRDefault="00132EB2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2FEA5770" w14:textId="6F2AA9D3" w:rsidR="00452A70" w:rsidRPr="009D70BE" w:rsidRDefault="00543E17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120 000,0</w:t>
            </w:r>
          </w:p>
        </w:tc>
        <w:tc>
          <w:tcPr>
            <w:tcW w:w="3727" w:type="dxa"/>
          </w:tcPr>
          <w:p w14:paraId="35FAA73C" w14:textId="77777777" w:rsidR="00452A70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72D3044D" w14:textId="77777777" w:rsidR="00543E17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27724945" w14:textId="77777777" w:rsidR="00543E17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06B20623" w14:textId="77777777" w:rsidR="00543E17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Гараж (собственность)</w:t>
            </w:r>
          </w:p>
          <w:p w14:paraId="4C292ACB" w14:textId="199CA461" w:rsidR="00543E17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5A515A5F" w14:textId="77777777" w:rsidR="00452A70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1405,0</w:t>
            </w:r>
          </w:p>
          <w:p w14:paraId="1B52B62B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36A294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182,8</w:t>
            </w:r>
          </w:p>
          <w:p w14:paraId="43970072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86,8</w:t>
            </w:r>
          </w:p>
          <w:p w14:paraId="1EB7AF1E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18,4</w:t>
            </w:r>
          </w:p>
          <w:p w14:paraId="625B960B" w14:textId="25CD3F30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  <w:tc>
          <w:tcPr>
            <w:tcW w:w="2431" w:type="dxa"/>
          </w:tcPr>
          <w:p w14:paraId="6E981E34" w14:textId="77777777" w:rsidR="00452A70" w:rsidRPr="009D70BE" w:rsidRDefault="00452A7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C74D0A7" w14:textId="77777777" w:rsidR="00452A70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ФОЛЬКСВАГЕН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tiguan</w:t>
            </w:r>
            <w:proofErr w:type="spellEnd"/>
          </w:p>
          <w:p w14:paraId="418BA1CC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CB948B" w14:textId="56B9796A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KIA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ceed</w:t>
            </w:r>
            <w:proofErr w:type="spellEnd"/>
          </w:p>
        </w:tc>
      </w:tr>
      <w:tr w:rsidR="00543E17" w:rsidRPr="009D70BE" w14:paraId="6A0D52AF" w14:textId="77777777" w:rsidTr="009D70BE">
        <w:trPr>
          <w:trHeight w:val="311"/>
        </w:trPr>
        <w:tc>
          <w:tcPr>
            <w:tcW w:w="2711" w:type="dxa"/>
          </w:tcPr>
          <w:p w14:paraId="69DBCEA4" w14:textId="3B22786B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Зиновьев Сергей Викторович</w:t>
            </w:r>
          </w:p>
        </w:tc>
        <w:tc>
          <w:tcPr>
            <w:tcW w:w="2433" w:type="dxa"/>
          </w:tcPr>
          <w:p w14:paraId="30934E22" w14:textId="3282EF0B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395 909,76</w:t>
            </w:r>
          </w:p>
        </w:tc>
        <w:tc>
          <w:tcPr>
            <w:tcW w:w="3727" w:type="dxa"/>
          </w:tcPr>
          <w:p w14:paraId="51AF30E7" w14:textId="77777777" w:rsidR="00543E17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0199BFF9" w14:textId="77777777" w:rsidR="00543E17" w:rsidRPr="009D70BE" w:rsidRDefault="00543E1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  <w:r w:rsidR="000B58E0" w:rsidRPr="009D70BE">
              <w:rPr>
                <w:rFonts w:ascii="Arial" w:hAnsi="Arial" w:cs="Arial"/>
                <w:sz w:val="24"/>
                <w:szCs w:val="24"/>
              </w:rPr>
              <w:t xml:space="preserve"> (пользование)</w:t>
            </w:r>
          </w:p>
          <w:p w14:paraId="1E293F0D" w14:textId="7311E559" w:rsidR="000B58E0" w:rsidRPr="009D70BE" w:rsidRDefault="000B58E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7237BBC4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35,0</w:t>
            </w:r>
          </w:p>
          <w:p w14:paraId="1A71A8B5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71FCFF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2F64A140" w14:textId="5CADCF0C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2431" w:type="dxa"/>
          </w:tcPr>
          <w:p w14:paraId="428AF1B0" w14:textId="1124CED3" w:rsidR="00543E17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ABF07AC" w14:textId="37B03056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МЕРСЕДЕС БЕНЦ G350 МЕРСЕДЕС БЕНЦ G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LA</w:t>
            </w:r>
            <w:r w:rsidRPr="009D70BE">
              <w:rPr>
                <w:rFonts w:ascii="Arial" w:hAnsi="Arial" w:cs="Arial"/>
                <w:sz w:val="24"/>
                <w:szCs w:val="24"/>
              </w:rPr>
              <w:t>200</w:t>
            </w:r>
          </w:p>
          <w:p w14:paraId="6417C5A8" w14:textId="0D964780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6B444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66B3D1" w14:textId="3B4E2849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E17" w:rsidRPr="009D70BE" w14:paraId="24EEE37B" w14:textId="77777777" w:rsidTr="009D70BE">
        <w:trPr>
          <w:trHeight w:val="311"/>
        </w:trPr>
        <w:tc>
          <w:tcPr>
            <w:tcW w:w="2711" w:type="dxa"/>
          </w:tcPr>
          <w:p w14:paraId="0219BA78" w14:textId="6668E271" w:rsidR="00543E17" w:rsidRPr="009D70BE" w:rsidRDefault="000B58E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Шилова Анастасия Витальевна</w:t>
            </w:r>
          </w:p>
        </w:tc>
        <w:tc>
          <w:tcPr>
            <w:tcW w:w="2433" w:type="dxa"/>
          </w:tcPr>
          <w:p w14:paraId="30132E1D" w14:textId="351A0BC1" w:rsidR="00543E17" w:rsidRPr="009D70BE" w:rsidRDefault="000B58E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1 185 396,92</w:t>
            </w:r>
          </w:p>
        </w:tc>
        <w:tc>
          <w:tcPr>
            <w:tcW w:w="3727" w:type="dxa"/>
          </w:tcPr>
          <w:p w14:paraId="4DF71723" w14:textId="77777777" w:rsidR="00543E17" w:rsidRPr="009D70BE" w:rsidRDefault="000B58E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(пользование)</w:t>
            </w:r>
          </w:p>
          <w:p w14:paraId="6ADCE1EE" w14:textId="7D54876B" w:rsidR="000B58E0" w:rsidRPr="009D70BE" w:rsidRDefault="000B58E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4BDE2FF1" w14:textId="77777777" w:rsidR="00543E17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6D1CBFD5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D45EAC" w14:textId="4077DC0C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2431" w:type="dxa"/>
          </w:tcPr>
          <w:p w14:paraId="0C40C607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BF9B058" w14:textId="77777777" w:rsidR="00543E17" w:rsidRPr="009D70BE" w:rsidRDefault="00543E1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8E0" w:rsidRPr="009D70BE" w14:paraId="4F994183" w14:textId="77777777" w:rsidTr="009D70BE">
        <w:trPr>
          <w:trHeight w:val="311"/>
        </w:trPr>
        <w:tc>
          <w:tcPr>
            <w:tcW w:w="2711" w:type="dxa"/>
          </w:tcPr>
          <w:p w14:paraId="67D6CAA5" w14:textId="0C73195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36290584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09298CB5" w14:textId="77777777" w:rsidR="000B58E0" w:rsidRPr="009D70BE" w:rsidRDefault="000B58E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(пользование)</w:t>
            </w:r>
          </w:p>
          <w:p w14:paraId="5EC5702B" w14:textId="046AEDD8" w:rsidR="000B58E0" w:rsidRPr="009D70BE" w:rsidRDefault="000B58E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Жилой дом (пользование)</w:t>
            </w:r>
          </w:p>
        </w:tc>
        <w:tc>
          <w:tcPr>
            <w:tcW w:w="1691" w:type="dxa"/>
          </w:tcPr>
          <w:p w14:paraId="40B2ECA7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1500,0</w:t>
            </w:r>
          </w:p>
          <w:p w14:paraId="576D0BF1" w14:textId="1136B0FF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2431" w:type="dxa"/>
          </w:tcPr>
          <w:p w14:paraId="0D701317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F991A78" w14:textId="77777777" w:rsidR="000B58E0" w:rsidRPr="009D70BE" w:rsidRDefault="000B58E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FE" w:rsidRPr="009D70BE" w14:paraId="6D531CF4" w14:textId="77777777" w:rsidTr="009D70BE">
        <w:trPr>
          <w:trHeight w:val="311"/>
        </w:trPr>
        <w:tc>
          <w:tcPr>
            <w:tcW w:w="2711" w:type="dxa"/>
          </w:tcPr>
          <w:p w14:paraId="6A56ED03" w14:textId="7FBFFDC8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Кикоть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433" w:type="dxa"/>
          </w:tcPr>
          <w:p w14:paraId="23CF6E3F" w14:textId="2B1D9EDA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4678 423,08</w:t>
            </w:r>
          </w:p>
        </w:tc>
        <w:tc>
          <w:tcPr>
            <w:tcW w:w="3727" w:type="dxa"/>
          </w:tcPr>
          <w:p w14:paraId="6F921589" w14:textId="2F26D45C" w:rsidR="002E60FE" w:rsidRPr="009D70BE" w:rsidRDefault="002E60F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7FADA7FD" w14:textId="44128DC5" w:rsidR="002E60FE" w:rsidRPr="009D70BE" w:rsidRDefault="002E60F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D597F5" w14:textId="746DCB2D" w:rsidR="002E60FE" w:rsidRPr="009D70BE" w:rsidRDefault="002E60F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 Квартира (собственность) хозяйственное строение (нежилое) (собственность)</w:t>
            </w:r>
          </w:p>
          <w:p w14:paraId="67C53EC7" w14:textId="15D7EF73" w:rsidR="002E60FE" w:rsidRPr="009D70BE" w:rsidRDefault="002E60F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ECAF1B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02F9BA29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542,0</w:t>
            </w:r>
          </w:p>
          <w:p w14:paraId="3945BAB8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8193F8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336,4       61,3</w:t>
            </w:r>
          </w:p>
          <w:p w14:paraId="095BB5A1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06349C" w14:textId="6E62FB58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2431" w:type="dxa"/>
          </w:tcPr>
          <w:p w14:paraId="2A1CEFC2" w14:textId="016597EF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3326A9F6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FE" w:rsidRPr="009D70BE" w14:paraId="0E9F9BED" w14:textId="77777777" w:rsidTr="009D70BE">
        <w:trPr>
          <w:trHeight w:val="311"/>
        </w:trPr>
        <w:tc>
          <w:tcPr>
            <w:tcW w:w="2711" w:type="dxa"/>
          </w:tcPr>
          <w:p w14:paraId="042B3A65" w14:textId="79F01CE0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</w:t>
            </w:r>
          </w:p>
        </w:tc>
        <w:tc>
          <w:tcPr>
            <w:tcW w:w="2433" w:type="dxa"/>
          </w:tcPr>
          <w:p w14:paraId="096BE27A" w14:textId="2BE62285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233 392,02</w:t>
            </w:r>
          </w:p>
        </w:tc>
        <w:tc>
          <w:tcPr>
            <w:tcW w:w="3727" w:type="dxa"/>
          </w:tcPr>
          <w:p w14:paraId="0E326C7B" w14:textId="77777777" w:rsidR="002E60FE" w:rsidRPr="009D70BE" w:rsidRDefault="002E60FE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</w:t>
            </w:r>
            <w:r w:rsidR="00AC1A26" w:rsidRPr="009D70BE">
              <w:rPr>
                <w:rFonts w:ascii="Arial" w:hAnsi="Arial" w:cs="Arial"/>
                <w:sz w:val="24"/>
                <w:szCs w:val="24"/>
              </w:rPr>
              <w:t xml:space="preserve"> (пользование)</w:t>
            </w:r>
          </w:p>
          <w:p w14:paraId="55018A59" w14:textId="77777777" w:rsidR="00AC1A26" w:rsidRPr="009D70BE" w:rsidRDefault="00AC1A26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  <w:p w14:paraId="1213E6D7" w14:textId="410FB233" w:rsidR="00AC1A26" w:rsidRPr="009D70BE" w:rsidRDefault="00AC1A26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(пользование)</w:t>
            </w:r>
          </w:p>
          <w:p w14:paraId="12343183" w14:textId="527366A1" w:rsidR="00AC1A26" w:rsidRPr="009D70BE" w:rsidRDefault="00AC1A26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Хозяйственное строение (пользование)</w:t>
            </w:r>
          </w:p>
          <w:p w14:paraId="0ADC1520" w14:textId="59CFC05F" w:rsidR="00AC1A26" w:rsidRPr="009D70BE" w:rsidRDefault="00AC1A26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EA4FF3" w14:textId="77777777" w:rsidR="002E60FE" w:rsidRPr="009D70BE" w:rsidRDefault="00AC1A2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61,3</w:t>
            </w:r>
          </w:p>
          <w:p w14:paraId="0ED7AACC" w14:textId="77777777" w:rsidR="00AC1A26" w:rsidRPr="009D70BE" w:rsidRDefault="00AC1A2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336,4</w:t>
            </w:r>
          </w:p>
          <w:p w14:paraId="20514B7C" w14:textId="77777777" w:rsidR="00AC1A26" w:rsidRPr="009D70BE" w:rsidRDefault="00AC1A2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7EA143C5" w14:textId="77777777" w:rsidR="00AC1A26" w:rsidRPr="009D70BE" w:rsidRDefault="00AC1A2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542,0</w:t>
            </w:r>
          </w:p>
          <w:p w14:paraId="3F9218C8" w14:textId="77777777" w:rsidR="00AC1A26" w:rsidRPr="009D70BE" w:rsidRDefault="00AC1A2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2325F2" w14:textId="7ADC67C0" w:rsidR="00AC1A26" w:rsidRPr="009D70BE" w:rsidRDefault="00AC1A2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2431" w:type="dxa"/>
          </w:tcPr>
          <w:p w14:paraId="37738D08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6F636C2" w14:textId="58081F9D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ТОЙОТА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RAV</w:t>
            </w:r>
            <w:r w:rsidRPr="009D70BE">
              <w:rPr>
                <w:rFonts w:ascii="Arial" w:hAnsi="Arial" w:cs="Arial"/>
                <w:sz w:val="24"/>
                <w:szCs w:val="24"/>
              </w:rPr>
              <w:t>-4</w:t>
            </w:r>
          </w:p>
        </w:tc>
      </w:tr>
      <w:tr w:rsidR="002E60FE" w:rsidRPr="009D70BE" w14:paraId="1A9CF6BA" w14:textId="77777777" w:rsidTr="009D70BE">
        <w:trPr>
          <w:trHeight w:val="311"/>
        </w:trPr>
        <w:tc>
          <w:tcPr>
            <w:tcW w:w="2711" w:type="dxa"/>
          </w:tcPr>
          <w:p w14:paraId="60599A89" w14:textId="513A4454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Янин Валерий Анатольевич</w:t>
            </w:r>
          </w:p>
        </w:tc>
        <w:tc>
          <w:tcPr>
            <w:tcW w:w="2433" w:type="dxa"/>
          </w:tcPr>
          <w:p w14:paraId="688A7493" w14:textId="0BE205BB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1 866 321,89</w:t>
            </w:r>
          </w:p>
        </w:tc>
        <w:tc>
          <w:tcPr>
            <w:tcW w:w="3727" w:type="dxa"/>
          </w:tcPr>
          <w:p w14:paraId="1A315CDD" w14:textId="77777777" w:rsidR="002E60FE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0896316F" w14:textId="77777777" w:rsidR="00E60225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6F8B5286" w14:textId="77777777" w:rsidR="00E60225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(общая совместная)</w:t>
            </w:r>
          </w:p>
          <w:p w14:paraId="22A72071" w14:textId="60B5B48E" w:rsidR="00E60225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38ED3283" w14:textId="77777777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5000,0</w:t>
            </w:r>
          </w:p>
          <w:p w14:paraId="698DC443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A286D2" w14:textId="7EAF26C9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48,8</w:t>
            </w:r>
          </w:p>
          <w:p w14:paraId="206FF52B" w14:textId="35DCA798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68,0</w:t>
            </w:r>
          </w:p>
          <w:p w14:paraId="6D163D4B" w14:textId="093A669A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7EDB45" w14:textId="38409ECD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94,7</w:t>
            </w:r>
          </w:p>
          <w:p w14:paraId="7EC3D971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945E41" w14:textId="431B060C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6F096DD" w14:textId="020C371C" w:rsidR="002E60FE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6D87F6A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FE" w:rsidRPr="009D70BE" w14:paraId="7FB94987" w14:textId="77777777" w:rsidTr="009D70BE">
        <w:trPr>
          <w:trHeight w:val="311"/>
        </w:trPr>
        <w:tc>
          <w:tcPr>
            <w:tcW w:w="2711" w:type="dxa"/>
          </w:tcPr>
          <w:p w14:paraId="639ACE80" w14:textId="1C6C8EFE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44F0E3F5" w14:textId="66AF3CBD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260 000,0</w:t>
            </w:r>
          </w:p>
        </w:tc>
        <w:tc>
          <w:tcPr>
            <w:tcW w:w="3727" w:type="dxa"/>
          </w:tcPr>
          <w:p w14:paraId="47B55764" w14:textId="77777777" w:rsidR="002E60FE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573450C9" w14:textId="77777777" w:rsidR="00E60225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68661793" w14:textId="1CD0CC8F" w:rsidR="00E60225" w:rsidRPr="009D70BE" w:rsidRDefault="00E60225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1691" w:type="dxa"/>
          </w:tcPr>
          <w:p w14:paraId="2EE5794F" w14:textId="77777777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45,4</w:t>
            </w:r>
          </w:p>
          <w:p w14:paraId="060021B7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94,7</w:t>
            </w:r>
          </w:p>
          <w:p w14:paraId="5CA75FB9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A35FFC" w14:textId="0D0906AB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2431" w:type="dxa"/>
          </w:tcPr>
          <w:p w14:paraId="29A60A82" w14:textId="77777777" w:rsidR="002E60FE" w:rsidRPr="009D70BE" w:rsidRDefault="002E60FE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1EDED66" w14:textId="22397251" w:rsidR="002E60FE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ХЕНДЭ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IX35</w:t>
            </w:r>
          </w:p>
        </w:tc>
      </w:tr>
      <w:tr w:rsidR="00E60225" w:rsidRPr="009D70BE" w14:paraId="0A33036A" w14:textId="77777777" w:rsidTr="009D70BE">
        <w:trPr>
          <w:trHeight w:val="311"/>
        </w:trPr>
        <w:tc>
          <w:tcPr>
            <w:tcW w:w="2711" w:type="dxa"/>
          </w:tcPr>
          <w:p w14:paraId="2C37DB51" w14:textId="510208E1" w:rsidR="00E60225" w:rsidRPr="009D70BE" w:rsidRDefault="002A5472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75E57A5B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7CF1A14E" w14:textId="77777777" w:rsidR="00E60225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3D993F5D" w14:textId="77777777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74464407" w14:textId="77777777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7F93DD48" w14:textId="1B774F9F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5037595D" w14:textId="77777777" w:rsidR="00E60225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42,6</w:t>
            </w:r>
          </w:p>
          <w:p w14:paraId="229A3177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80,2</w:t>
            </w:r>
          </w:p>
          <w:p w14:paraId="7E0E1DAB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45,4</w:t>
            </w:r>
          </w:p>
          <w:p w14:paraId="669D0678" w14:textId="044D28BE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  <w:tc>
          <w:tcPr>
            <w:tcW w:w="2431" w:type="dxa"/>
          </w:tcPr>
          <w:p w14:paraId="310E186A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4CB66CA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25" w:rsidRPr="009D70BE" w14:paraId="7819D6A9" w14:textId="77777777" w:rsidTr="009D70BE">
        <w:trPr>
          <w:trHeight w:val="311"/>
        </w:trPr>
        <w:tc>
          <w:tcPr>
            <w:tcW w:w="2711" w:type="dxa"/>
          </w:tcPr>
          <w:p w14:paraId="0C529121" w14:textId="1298346F" w:rsidR="00E60225" w:rsidRPr="009D70BE" w:rsidRDefault="002A5472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56965BAE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189DB7C2" w14:textId="77777777" w:rsidR="00E60225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Садовый земельный участок (собственность)</w:t>
            </w:r>
          </w:p>
          <w:p w14:paraId="5A5FEDDB" w14:textId="77777777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Жилое строение без права регистрации проживания (собственность)</w:t>
            </w:r>
          </w:p>
          <w:p w14:paraId="710C7799" w14:textId="77777777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Хозяйственное строение (собственность)</w:t>
            </w:r>
          </w:p>
          <w:p w14:paraId="080B26CF" w14:textId="77777777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CB195D" w14:textId="77777777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614800FE" w14:textId="7290C220" w:rsidR="002A5472" w:rsidRPr="009D70BE" w:rsidRDefault="002A5472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0886802E" w14:textId="77777777" w:rsidR="00E60225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550,0</w:t>
            </w:r>
          </w:p>
          <w:p w14:paraId="60D44AD7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523,0</w:t>
            </w:r>
          </w:p>
          <w:p w14:paraId="2762A32B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6FF685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114,3</w:t>
            </w:r>
          </w:p>
          <w:p w14:paraId="593277C1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E3921C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22,6</w:t>
            </w:r>
          </w:p>
          <w:p w14:paraId="56F6D1F8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FE000" w14:textId="77777777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6F7544" w14:textId="4B144A04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45,4</w:t>
            </w:r>
          </w:p>
          <w:p w14:paraId="225B07DC" w14:textId="7C16AF9B" w:rsidR="002A5472" w:rsidRPr="009D70BE" w:rsidRDefault="002A5472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  <w:tc>
          <w:tcPr>
            <w:tcW w:w="2431" w:type="dxa"/>
          </w:tcPr>
          <w:p w14:paraId="194958DE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DE2FD3D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25" w:rsidRPr="009D70BE" w14:paraId="5827F0D3" w14:textId="77777777" w:rsidTr="009D70BE">
        <w:trPr>
          <w:trHeight w:val="311"/>
        </w:trPr>
        <w:tc>
          <w:tcPr>
            <w:tcW w:w="2711" w:type="dxa"/>
          </w:tcPr>
          <w:p w14:paraId="7D09908D" w14:textId="1EAB4794" w:rsidR="00E60225" w:rsidRPr="009D70BE" w:rsidRDefault="00CE5B11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Астахов Рафаил Борисович</w:t>
            </w:r>
          </w:p>
        </w:tc>
        <w:tc>
          <w:tcPr>
            <w:tcW w:w="2433" w:type="dxa"/>
          </w:tcPr>
          <w:p w14:paraId="72FB62BC" w14:textId="5ACDAB3B" w:rsidR="00E60225" w:rsidRPr="009D70BE" w:rsidRDefault="00CE5B1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435 008,86</w:t>
            </w:r>
          </w:p>
        </w:tc>
        <w:tc>
          <w:tcPr>
            <w:tcW w:w="3727" w:type="dxa"/>
          </w:tcPr>
          <w:p w14:paraId="4323159A" w14:textId="77777777" w:rsidR="00E60225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(огородный)/собственность</w:t>
            </w:r>
          </w:p>
          <w:p w14:paraId="3107CDB2" w14:textId="6B28A34D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691" w:type="dxa"/>
          </w:tcPr>
          <w:p w14:paraId="6734C480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180B5B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600,0</w:t>
            </w:r>
          </w:p>
          <w:p w14:paraId="136AE1D6" w14:textId="53B286ED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31" w:type="dxa"/>
          </w:tcPr>
          <w:p w14:paraId="06667CC1" w14:textId="16FF36FD" w:rsidR="00E60225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24CC9975" w14:textId="77777777" w:rsidR="00E60225" w:rsidRPr="009D70BE" w:rsidRDefault="00E60225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B11" w:rsidRPr="009D70BE" w14:paraId="668DE034" w14:textId="77777777" w:rsidTr="009D70BE">
        <w:trPr>
          <w:trHeight w:val="311"/>
        </w:trPr>
        <w:tc>
          <w:tcPr>
            <w:tcW w:w="2711" w:type="dxa"/>
          </w:tcPr>
          <w:p w14:paraId="5BEABF7C" w14:textId="1A0F33C1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Сошин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2433" w:type="dxa"/>
          </w:tcPr>
          <w:p w14:paraId="57C0E511" w14:textId="3E3AE230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3 780 786,25</w:t>
            </w:r>
          </w:p>
        </w:tc>
        <w:tc>
          <w:tcPr>
            <w:tcW w:w="3727" w:type="dxa"/>
          </w:tcPr>
          <w:p w14:paraId="1E20A208" w14:textId="2056F1A4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64F4D31D" w14:textId="6E1EC756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131,4</w:t>
            </w:r>
          </w:p>
        </w:tc>
        <w:tc>
          <w:tcPr>
            <w:tcW w:w="2431" w:type="dxa"/>
          </w:tcPr>
          <w:p w14:paraId="1F53E0F2" w14:textId="7BADAD0F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FE95C7B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B11" w:rsidRPr="009D70BE" w14:paraId="1333F9CA" w14:textId="77777777" w:rsidTr="009D70BE">
        <w:trPr>
          <w:trHeight w:val="311"/>
        </w:trPr>
        <w:tc>
          <w:tcPr>
            <w:tcW w:w="2711" w:type="dxa"/>
          </w:tcPr>
          <w:p w14:paraId="2356F8CA" w14:textId="2427A61A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5A932F34" w14:textId="0CF452A0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2 568 691,93</w:t>
            </w:r>
          </w:p>
        </w:tc>
        <w:tc>
          <w:tcPr>
            <w:tcW w:w="3727" w:type="dxa"/>
          </w:tcPr>
          <w:p w14:paraId="7496C9FE" w14:textId="1D2B3358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Земельные участки (ИЖС)/собственность</w:t>
            </w:r>
          </w:p>
          <w:p w14:paraId="68D0AD84" w14:textId="77777777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</w:t>
            </w:r>
          </w:p>
          <w:p w14:paraId="19AF2A45" w14:textId="77777777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Хозблок (собственность)</w:t>
            </w:r>
          </w:p>
          <w:p w14:paraId="47D28C26" w14:textId="77777777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Хозблок (собственность)</w:t>
            </w:r>
          </w:p>
          <w:p w14:paraId="7E747592" w14:textId="77777777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Жилое строение (собственность)</w:t>
            </w:r>
          </w:p>
          <w:p w14:paraId="5B86C537" w14:textId="5298C18E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691" w:type="dxa"/>
          </w:tcPr>
          <w:p w14:paraId="615C831A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1860,0</w:t>
            </w:r>
          </w:p>
          <w:p w14:paraId="66408FFA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187A2388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131,4</w:t>
            </w:r>
          </w:p>
          <w:p w14:paraId="4A4A376E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13,0</w:t>
            </w:r>
          </w:p>
          <w:p w14:paraId="7FE29AB4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14,0</w:t>
            </w:r>
          </w:p>
          <w:p w14:paraId="0424A1FC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97B7F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306,9</w:t>
            </w:r>
          </w:p>
          <w:p w14:paraId="4A5E256D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48BB53" w14:textId="36DE413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431" w:type="dxa"/>
          </w:tcPr>
          <w:p w14:paraId="6D475204" w14:textId="76167CA8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4224EC0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B11" w:rsidRPr="009D70BE" w14:paraId="75B8F32F" w14:textId="77777777" w:rsidTr="009D70BE">
        <w:trPr>
          <w:trHeight w:val="311"/>
        </w:trPr>
        <w:tc>
          <w:tcPr>
            <w:tcW w:w="2711" w:type="dxa"/>
          </w:tcPr>
          <w:p w14:paraId="7781B837" w14:textId="3F79C5CD" w:rsidR="00CE5B11" w:rsidRPr="009D70BE" w:rsidRDefault="00381784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Корнилов Кирилл Николаевич</w:t>
            </w:r>
          </w:p>
        </w:tc>
        <w:tc>
          <w:tcPr>
            <w:tcW w:w="2433" w:type="dxa"/>
          </w:tcPr>
          <w:p w14:paraId="46851E93" w14:textId="46CBE7F8" w:rsidR="00CE5B11" w:rsidRPr="009D70BE" w:rsidRDefault="0038178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1 361 284,00</w:t>
            </w:r>
          </w:p>
        </w:tc>
        <w:tc>
          <w:tcPr>
            <w:tcW w:w="3727" w:type="dxa"/>
          </w:tcPr>
          <w:p w14:paraId="0127493B" w14:textId="77777777" w:rsidR="00CE5B11" w:rsidRPr="009D70BE" w:rsidRDefault="00381784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(собственность, общая совместная)</w:t>
            </w:r>
          </w:p>
          <w:p w14:paraId="7BF2CC55" w14:textId="2D7296F9" w:rsidR="00381784" w:rsidRPr="009D70BE" w:rsidRDefault="00381784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691" w:type="dxa"/>
          </w:tcPr>
          <w:p w14:paraId="205A3C40" w14:textId="77777777" w:rsidR="00CE5B11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53,6</w:t>
            </w:r>
          </w:p>
          <w:p w14:paraId="0B2066B6" w14:textId="77777777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95DE67" w14:textId="243E96C5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  <w:tc>
          <w:tcPr>
            <w:tcW w:w="2431" w:type="dxa"/>
          </w:tcPr>
          <w:p w14:paraId="0C81E346" w14:textId="1EF31B06" w:rsidR="00CE5B11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DF89D57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784" w:rsidRPr="009D70BE" w14:paraId="33A47444" w14:textId="77777777" w:rsidTr="009D70BE">
        <w:trPr>
          <w:trHeight w:val="311"/>
        </w:trPr>
        <w:tc>
          <w:tcPr>
            <w:tcW w:w="2711" w:type="dxa"/>
          </w:tcPr>
          <w:p w14:paraId="6E8C8EF0" w14:textId="591040D9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2154751E" w14:textId="0D18FFB2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20 000,0</w:t>
            </w:r>
          </w:p>
        </w:tc>
        <w:tc>
          <w:tcPr>
            <w:tcW w:w="3727" w:type="dxa"/>
          </w:tcPr>
          <w:p w14:paraId="401DB0FA" w14:textId="7A3C66FC" w:rsidR="00381784" w:rsidRPr="009D70BE" w:rsidRDefault="00381784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(собственность, общая совместная)</w:t>
            </w:r>
          </w:p>
        </w:tc>
        <w:tc>
          <w:tcPr>
            <w:tcW w:w="1691" w:type="dxa"/>
          </w:tcPr>
          <w:p w14:paraId="4E1B3FAF" w14:textId="71A24358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2431" w:type="dxa"/>
          </w:tcPr>
          <w:p w14:paraId="066706C0" w14:textId="0AFE0AF8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397AB5FD" w14:textId="77777777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784" w:rsidRPr="009D70BE" w14:paraId="05513256" w14:textId="77777777" w:rsidTr="009D70BE">
        <w:trPr>
          <w:trHeight w:val="311"/>
        </w:trPr>
        <w:tc>
          <w:tcPr>
            <w:tcW w:w="2711" w:type="dxa"/>
          </w:tcPr>
          <w:p w14:paraId="4D034017" w14:textId="19C13DD5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10BE94E4" w14:textId="77777777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7A629CD5" w14:textId="6B9280A4" w:rsidR="00381784" w:rsidRPr="009D70BE" w:rsidRDefault="00072B36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34278573" w14:textId="49313396" w:rsidR="00381784" w:rsidRPr="009D70BE" w:rsidRDefault="00072B3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2431" w:type="dxa"/>
          </w:tcPr>
          <w:p w14:paraId="6B37602C" w14:textId="45D677F7" w:rsidR="00381784" w:rsidRPr="009D70BE" w:rsidRDefault="00072B3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6715831" w14:textId="77777777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784" w:rsidRPr="009D70BE" w14:paraId="23CD2566" w14:textId="77777777" w:rsidTr="009D70BE">
        <w:trPr>
          <w:trHeight w:val="311"/>
        </w:trPr>
        <w:tc>
          <w:tcPr>
            <w:tcW w:w="2711" w:type="dxa"/>
          </w:tcPr>
          <w:p w14:paraId="4D5F6679" w14:textId="0DF6451F" w:rsidR="00381784" w:rsidRPr="009D70BE" w:rsidRDefault="00072B36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5FEB0A2B" w14:textId="77777777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56F20822" w14:textId="6B8C3705" w:rsidR="00381784" w:rsidRPr="009D70BE" w:rsidRDefault="00072B36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1E2EEB80" w14:textId="7652A609" w:rsidR="00381784" w:rsidRPr="009D70BE" w:rsidRDefault="00072B3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2431" w:type="dxa"/>
          </w:tcPr>
          <w:p w14:paraId="090D5D9A" w14:textId="4E225FCE" w:rsidR="00381784" w:rsidRPr="009D70BE" w:rsidRDefault="00072B36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0CC9717" w14:textId="77777777" w:rsidR="00381784" w:rsidRPr="009D70BE" w:rsidRDefault="00381784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B11" w:rsidRPr="009D70BE" w14:paraId="66D4C6FF" w14:textId="77777777" w:rsidTr="009D70BE">
        <w:trPr>
          <w:trHeight w:val="311"/>
        </w:trPr>
        <w:tc>
          <w:tcPr>
            <w:tcW w:w="2711" w:type="dxa"/>
          </w:tcPr>
          <w:p w14:paraId="11652C8A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716A67B9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1A1A09E3" w14:textId="77777777" w:rsidR="00CE5B11" w:rsidRPr="009D70BE" w:rsidRDefault="00CE5B11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FA0FAB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B381AE4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26C7BC4" w14:textId="77777777" w:rsidR="00CE5B11" w:rsidRPr="009D70BE" w:rsidRDefault="00CE5B11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684EA167" w14:textId="77777777" w:rsidTr="009D70BE">
        <w:trPr>
          <w:trHeight w:val="311"/>
        </w:trPr>
        <w:tc>
          <w:tcPr>
            <w:tcW w:w="2711" w:type="dxa"/>
          </w:tcPr>
          <w:p w14:paraId="038CC4FF" w14:textId="004EBD81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Сергеев Валерий Николаевич</w:t>
            </w:r>
          </w:p>
        </w:tc>
        <w:tc>
          <w:tcPr>
            <w:tcW w:w="2433" w:type="dxa"/>
          </w:tcPr>
          <w:p w14:paraId="4A6E1A4A" w14:textId="3BDD5839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842 114,35</w:t>
            </w:r>
          </w:p>
        </w:tc>
        <w:tc>
          <w:tcPr>
            <w:tcW w:w="3727" w:type="dxa"/>
          </w:tcPr>
          <w:p w14:paraId="0C650B4C" w14:textId="32628136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(общая долевая ½)</w:t>
            </w:r>
          </w:p>
          <w:p w14:paraId="0803CA30" w14:textId="2CC44763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 садовый (собственность)</w:t>
            </w:r>
          </w:p>
          <w:p w14:paraId="6499599D" w14:textId="19831340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садовый (собственность)</w:t>
            </w:r>
          </w:p>
          <w:p w14:paraId="7CF376CD" w14:textId="545A8949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садовый (собственность)</w:t>
            </w:r>
          </w:p>
        </w:tc>
        <w:tc>
          <w:tcPr>
            <w:tcW w:w="1691" w:type="dxa"/>
          </w:tcPr>
          <w:p w14:paraId="1750A74C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5000,0</w:t>
            </w:r>
          </w:p>
          <w:p w14:paraId="78A2059F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0B51C1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270,0</w:t>
            </w:r>
          </w:p>
          <w:p w14:paraId="767F49FB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C6E21F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272,0</w:t>
            </w:r>
          </w:p>
          <w:p w14:paraId="59F36D56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218239" w14:textId="78ABA06A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2431" w:type="dxa"/>
          </w:tcPr>
          <w:p w14:paraId="3E4338B7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Россия</w:t>
            </w:r>
          </w:p>
          <w:p w14:paraId="3C3AF89C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4FBB8C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4A9A41C3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49F1F1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578D7FF9" w14:textId="5D800E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A73674B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3DD0679C" w14:textId="77777777" w:rsidTr="009D70BE">
        <w:trPr>
          <w:trHeight w:val="311"/>
        </w:trPr>
        <w:tc>
          <w:tcPr>
            <w:tcW w:w="2711" w:type="dxa"/>
          </w:tcPr>
          <w:p w14:paraId="6EDBDFEE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042A9FA8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723B9C9C" w14:textId="285ADEC6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691" w:type="dxa"/>
          </w:tcPr>
          <w:p w14:paraId="73F40FCB" w14:textId="4059AD6A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2431" w:type="dxa"/>
          </w:tcPr>
          <w:p w14:paraId="750EDA26" w14:textId="7B6593EE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55D3EA4D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75481919" w14:textId="77777777" w:rsidTr="009D70BE">
        <w:trPr>
          <w:trHeight w:val="311"/>
        </w:trPr>
        <w:tc>
          <w:tcPr>
            <w:tcW w:w="2711" w:type="dxa"/>
          </w:tcPr>
          <w:p w14:paraId="1C0A122B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4967B88A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2B1F5376" w14:textId="038555EC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(общая долевая ½)</w:t>
            </w:r>
          </w:p>
        </w:tc>
        <w:tc>
          <w:tcPr>
            <w:tcW w:w="1691" w:type="dxa"/>
          </w:tcPr>
          <w:p w14:paraId="6BD19AB9" w14:textId="41B1BEEA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2431" w:type="dxa"/>
          </w:tcPr>
          <w:p w14:paraId="6329A8A3" w14:textId="2FB71BF0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503751C0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472CA1A4" w14:textId="77777777" w:rsidTr="009D70BE">
        <w:trPr>
          <w:trHeight w:val="311"/>
        </w:trPr>
        <w:tc>
          <w:tcPr>
            <w:tcW w:w="2711" w:type="dxa"/>
          </w:tcPr>
          <w:p w14:paraId="753D53FB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4CCBBFE4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3F8D6379" w14:textId="49361C6D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1691" w:type="dxa"/>
          </w:tcPr>
          <w:p w14:paraId="2E2DE409" w14:textId="610359DB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2431" w:type="dxa"/>
          </w:tcPr>
          <w:p w14:paraId="31920742" w14:textId="51957240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A2D4E96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3444DF2B" w14:textId="77777777" w:rsidTr="009D70BE">
        <w:trPr>
          <w:trHeight w:val="311"/>
        </w:trPr>
        <w:tc>
          <w:tcPr>
            <w:tcW w:w="2711" w:type="dxa"/>
          </w:tcPr>
          <w:p w14:paraId="29A938AD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5BEFFC12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20A6135C" w14:textId="06213EAB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</w:t>
            </w:r>
            <w:r w:rsidR="003005EF" w:rsidRPr="009D70BE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9D70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14:paraId="1E417B94" w14:textId="10C07066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  <w:tc>
          <w:tcPr>
            <w:tcW w:w="2431" w:type="dxa"/>
          </w:tcPr>
          <w:p w14:paraId="512E975C" w14:textId="5042F174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03717FEA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4C642124" w14:textId="77777777" w:rsidTr="009D70BE">
        <w:trPr>
          <w:trHeight w:val="311"/>
        </w:trPr>
        <w:tc>
          <w:tcPr>
            <w:tcW w:w="2711" w:type="dxa"/>
          </w:tcPr>
          <w:p w14:paraId="5F65C6D8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5E8A331E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76D80041" w14:textId="2E86A913" w:rsidR="006709BC" w:rsidRPr="009D70BE" w:rsidRDefault="006709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</w:t>
            </w:r>
            <w:r w:rsidR="003005EF" w:rsidRPr="009D70BE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9D70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14:paraId="578EAF34" w14:textId="52DA1CE5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2431" w:type="dxa"/>
          </w:tcPr>
          <w:p w14:paraId="17E445D2" w14:textId="7992EA9B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2B573A4B" w14:textId="0B7994F6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Жигули 21074</w:t>
            </w:r>
          </w:p>
        </w:tc>
      </w:tr>
      <w:tr w:rsidR="006709BC" w:rsidRPr="009D70BE" w14:paraId="78596BE1" w14:textId="77777777" w:rsidTr="009D70BE">
        <w:trPr>
          <w:trHeight w:val="311"/>
        </w:trPr>
        <w:tc>
          <w:tcPr>
            <w:tcW w:w="2711" w:type="dxa"/>
          </w:tcPr>
          <w:p w14:paraId="69293552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6CEF88F7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3C666770" w14:textId="1C5EB91D" w:rsidR="006709BC" w:rsidRPr="009D70BE" w:rsidRDefault="003005E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Бокс (собственность)</w:t>
            </w:r>
          </w:p>
        </w:tc>
        <w:tc>
          <w:tcPr>
            <w:tcW w:w="1691" w:type="dxa"/>
          </w:tcPr>
          <w:p w14:paraId="3F9B0955" w14:textId="61BB347E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  <w:tc>
          <w:tcPr>
            <w:tcW w:w="2431" w:type="dxa"/>
          </w:tcPr>
          <w:p w14:paraId="39C1CCF5" w14:textId="2920A831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5AE0ACFE" w14:textId="5EF6CD59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ВОЛЬВО ХС 90</w:t>
            </w:r>
          </w:p>
        </w:tc>
      </w:tr>
      <w:tr w:rsidR="006709BC" w:rsidRPr="009D70BE" w14:paraId="2DB85C06" w14:textId="77777777" w:rsidTr="009D70BE">
        <w:trPr>
          <w:trHeight w:val="311"/>
        </w:trPr>
        <w:tc>
          <w:tcPr>
            <w:tcW w:w="2711" w:type="dxa"/>
          </w:tcPr>
          <w:p w14:paraId="69426340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32E66AB6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4C98A780" w14:textId="12014F63" w:rsidR="006709BC" w:rsidRPr="009D70BE" w:rsidRDefault="003005E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Бокс (собственность)</w:t>
            </w:r>
          </w:p>
        </w:tc>
        <w:tc>
          <w:tcPr>
            <w:tcW w:w="1691" w:type="dxa"/>
          </w:tcPr>
          <w:p w14:paraId="175EBC1C" w14:textId="63946743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  <w:tc>
          <w:tcPr>
            <w:tcW w:w="2431" w:type="dxa"/>
          </w:tcPr>
          <w:p w14:paraId="28633326" w14:textId="17EDD106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00ADFC65" w14:textId="1D17C7B1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Прицеп ММЗ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ММЗ</w:t>
            </w:r>
            <w:proofErr w:type="spellEnd"/>
            <w:r w:rsidRPr="009D70BE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</w:tr>
      <w:tr w:rsidR="006709BC" w:rsidRPr="009D70BE" w14:paraId="70406949" w14:textId="77777777" w:rsidTr="009D70BE">
        <w:trPr>
          <w:trHeight w:val="311"/>
        </w:trPr>
        <w:tc>
          <w:tcPr>
            <w:tcW w:w="2711" w:type="dxa"/>
          </w:tcPr>
          <w:p w14:paraId="38781613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71F39B9C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29A59F2B" w14:textId="101FD43B" w:rsidR="006709BC" w:rsidRPr="009D70BE" w:rsidRDefault="003005E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51D7F2E3" w14:textId="36826768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2431" w:type="dxa"/>
          </w:tcPr>
          <w:p w14:paraId="648DC621" w14:textId="64DE2F4B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2DF6CDC2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9BC" w:rsidRPr="009D70BE" w14:paraId="250E6AE8" w14:textId="77777777" w:rsidTr="009D70BE">
        <w:trPr>
          <w:trHeight w:val="311"/>
        </w:trPr>
        <w:tc>
          <w:tcPr>
            <w:tcW w:w="2711" w:type="dxa"/>
          </w:tcPr>
          <w:p w14:paraId="5C1B2193" w14:textId="73308E9D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Умников Антон Геннадьевич</w:t>
            </w:r>
          </w:p>
        </w:tc>
        <w:tc>
          <w:tcPr>
            <w:tcW w:w="2433" w:type="dxa"/>
          </w:tcPr>
          <w:p w14:paraId="17E3DF71" w14:textId="643E9787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964 129,51</w:t>
            </w:r>
          </w:p>
        </w:tc>
        <w:tc>
          <w:tcPr>
            <w:tcW w:w="3727" w:type="dxa"/>
          </w:tcPr>
          <w:p w14:paraId="7EC228BD" w14:textId="77777777" w:rsidR="006709BC" w:rsidRPr="009D70BE" w:rsidRDefault="003005E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(общая долевая ½)</w:t>
            </w:r>
          </w:p>
          <w:p w14:paraId="0B72803B" w14:textId="77777777" w:rsidR="003005EF" w:rsidRPr="009D70BE" w:rsidRDefault="003005EF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0B0F26C2" w14:textId="77777777" w:rsidR="00175E30" w:rsidRPr="009D70BE" w:rsidRDefault="00175E3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1BFFC021" w14:textId="0396AA3C" w:rsidR="00175E30" w:rsidRPr="009D70BE" w:rsidRDefault="00175E3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72F1A179" w14:textId="77777777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33,5</w:t>
            </w:r>
          </w:p>
          <w:p w14:paraId="5633D9E1" w14:textId="77777777" w:rsidR="003005EF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DF7293" w14:textId="77777777" w:rsidR="003005EF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52,6</w:t>
            </w:r>
          </w:p>
          <w:p w14:paraId="0F761A4D" w14:textId="77777777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33,5</w:t>
            </w:r>
          </w:p>
          <w:p w14:paraId="3D7A6FCE" w14:textId="05ED45B3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54.2</w:t>
            </w:r>
          </w:p>
        </w:tc>
        <w:tc>
          <w:tcPr>
            <w:tcW w:w="2431" w:type="dxa"/>
          </w:tcPr>
          <w:p w14:paraId="74D0AFB9" w14:textId="77777777" w:rsidR="006709BC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5AA1758C" w14:textId="77777777" w:rsidR="003005EF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765AA2" w14:textId="77777777" w:rsidR="003005EF" w:rsidRPr="009D70BE" w:rsidRDefault="003005EF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22C7769E" w14:textId="77777777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1D20060F" w14:textId="0551FC53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0952737" w14:textId="77777777" w:rsidR="006709BC" w:rsidRPr="009D70BE" w:rsidRDefault="006709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5EF" w:rsidRPr="009D70BE" w14:paraId="3252C0DB" w14:textId="77777777" w:rsidTr="009D70BE">
        <w:trPr>
          <w:trHeight w:val="311"/>
        </w:trPr>
        <w:tc>
          <w:tcPr>
            <w:tcW w:w="2711" w:type="dxa"/>
          </w:tcPr>
          <w:p w14:paraId="0F2EBADC" w14:textId="2457CAB6" w:rsidR="003005EF" w:rsidRPr="009D70BE" w:rsidRDefault="00175E30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Чибухчян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433" w:type="dxa"/>
          </w:tcPr>
          <w:p w14:paraId="0EC34831" w14:textId="23E7F675" w:rsidR="003005EF" w:rsidRPr="009D70BE" w:rsidRDefault="00175E3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28 035 027,87</w:t>
            </w:r>
          </w:p>
        </w:tc>
        <w:tc>
          <w:tcPr>
            <w:tcW w:w="3727" w:type="dxa"/>
          </w:tcPr>
          <w:p w14:paraId="2168B55E" w14:textId="77777777" w:rsidR="003005EF" w:rsidRPr="009D70BE" w:rsidRDefault="00175E30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Земли населенных пунктов (собственность)</w:t>
            </w:r>
          </w:p>
          <w:p w14:paraId="18FAA83A" w14:textId="77777777" w:rsidR="00B37D08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Земельные участки (собственность)</w:t>
            </w:r>
          </w:p>
          <w:p w14:paraId="46088CB3" w14:textId="77777777" w:rsidR="00B37D08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Земельные участки (собственность)</w:t>
            </w:r>
          </w:p>
          <w:p w14:paraId="7C7CF6DE" w14:textId="77777777" w:rsidR="00B37D08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25FCBE54" w14:textId="77777777" w:rsidR="00B37D08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74B5311A" w14:textId="6E3F34EC" w:rsidR="00B37D08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Нежилое здание (собственность)</w:t>
            </w:r>
          </w:p>
        </w:tc>
        <w:tc>
          <w:tcPr>
            <w:tcW w:w="1691" w:type="dxa"/>
          </w:tcPr>
          <w:p w14:paraId="1E1EF63A" w14:textId="77777777" w:rsidR="003005EF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3919,0</w:t>
            </w:r>
          </w:p>
          <w:p w14:paraId="2E891A0B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4589D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689,0</w:t>
            </w:r>
          </w:p>
          <w:p w14:paraId="28359E5B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105BD0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5080,0</w:t>
            </w:r>
          </w:p>
          <w:p w14:paraId="6B8D862E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C103E1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247,1</w:t>
            </w:r>
          </w:p>
          <w:p w14:paraId="2BE844B7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179,3</w:t>
            </w:r>
          </w:p>
          <w:p w14:paraId="212BDEEC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9A037" w14:textId="5A06A28C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31" w:type="dxa"/>
          </w:tcPr>
          <w:p w14:paraId="520408EC" w14:textId="77777777" w:rsidR="003005EF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7E55945E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48C24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73F11C9C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D70AE3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1058868E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F08ACD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721FD383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ОАЭ</w:t>
            </w:r>
          </w:p>
          <w:p w14:paraId="51766A89" w14:textId="77777777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F43BDD" w14:textId="6283EE20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1D54198C" w14:textId="77777777" w:rsidR="003005EF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ПОРШЕ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Каен</w:t>
            </w:r>
            <w:proofErr w:type="spellEnd"/>
            <w:r w:rsidRPr="009D70BE">
              <w:rPr>
                <w:rFonts w:ascii="Arial" w:hAnsi="Arial" w:cs="Arial"/>
                <w:sz w:val="24"/>
                <w:szCs w:val="24"/>
              </w:rPr>
              <w:t xml:space="preserve"> ГТС</w:t>
            </w:r>
          </w:p>
          <w:p w14:paraId="65A97DFA" w14:textId="2F87147D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КАДИЛЛАК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ESCALADE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ESV</w:t>
            </w:r>
          </w:p>
        </w:tc>
      </w:tr>
      <w:tr w:rsidR="00175E30" w:rsidRPr="009D70BE" w14:paraId="2F8A634F" w14:textId="77777777" w:rsidTr="009D70BE">
        <w:trPr>
          <w:trHeight w:val="311"/>
        </w:trPr>
        <w:tc>
          <w:tcPr>
            <w:tcW w:w="2711" w:type="dxa"/>
          </w:tcPr>
          <w:p w14:paraId="020BE270" w14:textId="2749D624" w:rsidR="00175E30" w:rsidRPr="009D70BE" w:rsidRDefault="00B37D0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1CFA8ED3" w14:textId="1B92CB1E" w:rsidR="00175E30" w:rsidRPr="009D70BE" w:rsidRDefault="00B37D0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14 397,80</w:t>
            </w:r>
          </w:p>
        </w:tc>
        <w:tc>
          <w:tcPr>
            <w:tcW w:w="3727" w:type="dxa"/>
          </w:tcPr>
          <w:p w14:paraId="317328DB" w14:textId="77777777" w:rsidR="00175E30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5345E79B" w14:textId="1B2288AD" w:rsidR="00B37D08" w:rsidRPr="009D70BE" w:rsidRDefault="00B37D0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7AB36F4F" w14:textId="77777777" w:rsidR="00175E30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55,4</w:t>
            </w:r>
          </w:p>
          <w:p w14:paraId="3BD30392" w14:textId="1BFEC86C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247,1</w:t>
            </w:r>
          </w:p>
        </w:tc>
        <w:tc>
          <w:tcPr>
            <w:tcW w:w="2431" w:type="dxa"/>
          </w:tcPr>
          <w:p w14:paraId="0E4392FF" w14:textId="77777777" w:rsidR="00175E30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293CBED9" w14:textId="109F5D58" w:rsidR="00B37D08" w:rsidRPr="009D70BE" w:rsidRDefault="00B37D0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1A725743" w14:textId="77777777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E30" w:rsidRPr="009D70BE" w14:paraId="79D5748E" w14:textId="77777777" w:rsidTr="009D70BE">
        <w:trPr>
          <w:trHeight w:val="311"/>
        </w:trPr>
        <w:tc>
          <w:tcPr>
            <w:tcW w:w="2711" w:type="dxa"/>
          </w:tcPr>
          <w:p w14:paraId="48B7E6DF" w14:textId="4C523591" w:rsidR="00175E30" w:rsidRPr="009D70BE" w:rsidRDefault="0062682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5220E4AF" w14:textId="77777777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52F1E816" w14:textId="3D9681E5" w:rsidR="00175E30" w:rsidRPr="009D70BE" w:rsidRDefault="0062682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25617E05" w14:textId="4D05F48F" w:rsidR="00175E30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247,1</w:t>
            </w:r>
          </w:p>
        </w:tc>
        <w:tc>
          <w:tcPr>
            <w:tcW w:w="2431" w:type="dxa"/>
          </w:tcPr>
          <w:p w14:paraId="282C3A1E" w14:textId="6E776409" w:rsidR="00175E30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3BE627F" w14:textId="77777777" w:rsidR="00175E30" w:rsidRPr="009D70BE" w:rsidRDefault="00175E30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5EF" w:rsidRPr="009D70BE" w14:paraId="72258716" w14:textId="77777777" w:rsidTr="009D70BE">
        <w:trPr>
          <w:trHeight w:val="311"/>
        </w:trPr>
        <w:tc>
          <w:tcPr>
            <w:tcW w:w="2711" w:type="dxa"/>
          </w:tcPr>
          <w:p w14:paraId="7B441D6B" w14:textId="5242AED7" w:rsidR="003005EF" w:rsidRPr="009D70BE" w:rsidRDefault="00626828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Старостин Олег Алексеевич</w:t>
            </w:r>
          </w:p>
        </w:tc>
        <w:tc>
          <w:tcPr>
            <w:tcW w:w="2433" w:type="dxa"/>
          </w:tcPr>
          <w:p w14:paraId="7F299E0F" w14:textId="2004A143" w:rsidR="003005EF" w:rsidRPr="009D70BE" w:rsidRDefault="0062682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 xml:space="preserve">1 309 800,87 </w:t>
            </w:r>
          </w:p>
        </w:tc>
        <w:tc>
          <w:tcPr>
            <w:tcW w:w="3727" w:type="dxa"/>
          </w:tcPr>
          <w:p w14:paraId="1C332B9D" w14:textId="77777777" w:rsidR="003005EF" w:rsidRPr="009D70BE" w:rsidRDefault="0062682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Земельные участки (собственность)</w:t>
            </w:r>
          </w:p>
          <w:p w14:paraId="5857F2A9" w14:textId="77777777" w:rsidR="00626828" w:rsidRPr="009D70BE" w:rsidRDefault="0062682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195299E2" w14:textId="77777777" w:rsidR="00626828" w:rsidRPr="009D70BE" w:rsidRDefault="0062682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7AA19FF4" w14:textId="11C53E15" w:rsidR="00626828" w:rsidRPr="009D70BE" w:rsidRDefault="0062682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Нежилое помещение (собственность)</w:t>
            </w:r>
          </w:p>
        </w:tc>
        <w:tc>
          <w:tcPr>
            <w:tcW w:w="1691" w:type="dxa"/>
          </w:tcPr>
          <w:p w14:paraId="41523082" w14:textId="77777777" w:rsidR="003005EF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576,0</w:t>
            </w:r>
          </w:p>
          <w:p w14:paraId="751ADFC8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266,0</w:t>
            </w:r>
          </w:p>
          <w:p w14:paraId="62416C64" w14:textId="583404D3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237,0</w:t>
            </w:r>
          </w:p>
          <w:p w14:paraId="5EA9F8C7" w14:textId="6DEA85C4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57,0</w:t>
            </w:r>
          </w:p>
          <w:p w14:paraId="591AA9F6" w14:textId="6EF722A6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F923CE" w14:textId="05DF6617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254,1</w:t>
            </w:r>
          </w:p>
          <w:p w14:paraId="2582533F" w14:textId="4EBDCBD4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3C05841" w14:textId="6B163A0C" w:rsidR="003005EF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FE005BC" w14:textId="77777777" w:rsidR="003005EF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ГАЗ 24</w:t>
            </w:r>
          </w:p>
          <w:p w14:paraId="327EC61F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МЕРСЕДЕС БЕНЦ Е124</w:t>
            </w:r>
          </w:p>
          <w:p w14:paraId="79B2F886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ШКОДА Фелиция</w:t>
            </w:r>
          </w:p>
          <w:p w14:paraId="50374CC1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ГАЗ 21</w:t>
            </w:r>
          </w:p>
          <w:p w14:paraId="32E7E392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ГАЗ 24</w:t>
            </w:r>
          </w:p>
          <w:p w14:paraId="55066A36" w14:textId="0DEF295A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ФОЛЬКСВАГЕН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Венто</w:t>
            </w:r>
            <w:proofErr w:type="spellEnd"/>
          </w:p>
        </w:tc>
      </w:tr>
      <w:tr w:rsidR="00626828" w:rsidRPr="009D70BE" w14:paraId="6EDE71CF" w14:textId="77777777" w:rsidTr="009D70BE">
        <w:trPr>
          <w:trHeight w:val="311"/>
        </w:trPr>
        <w:tc>
          <w:tcPr>
            <w:tcW w:w="2711" w:type="dxa"/>
          </w:tcPr>
          <w:p w14:paraId="23FCF0F8" w14:textId="4E5A283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39B52699" w14:textId="57C9404A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799 398,60</w:t>
            </w:r>
          </w:p>
        </w:tc>
        <w:tc>
          <w:tcPr>
            <w:tcW w:w="3727" w:type="dxa"/>
          </w:tcPr>
          <w:p w14:paraId="75968083" w14:textId="7DBB38E1" w:rsidR="00626828" w:rsidRPr="009D70BE" w:rsidRDefault="0062682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691" w:type="dxa"/>
          </w:tcPr>
          <w:p w14:paraId="29CD25FD" w14:textId="52282000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2431" w:type="dxa"/>
          </w:tcPr>
          <w:p w14:paraId="3E373340" w14:textId="73581956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6B5FE02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28" w:rsidRPr="009D70BE" w14:paraId="648A1DF6" w14:textId="77777777" w:rsidTr="009D70BE">
        <w:trPr>
          <w:trHeight w:val="311"/>
        </w:trPr>
        <w:tc>
          <w:tcPr>
            <w:tcW w:w="2711" w:type="dxa"/>
          </w:tcPr>
          <w:p w14:paraId="0F04B8E5" w14:textId="5FFC0C4D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Мурзакова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433" w:type="dxa"/>
          </w:tcPr>
          <w:p w14:paraId="4335F4DE" w14:textId="622E8209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2 330 841,91</w:t>
            </w:r>
          </w:p>
        </w:tc>
        <w:tc>
          <w:tcPr>
            <w:tcW w:w="3727" w:type="dxa"/>
          </w:tcPr>
          <w:p w14:paraId="07FFD406" w14:textId="713C85DA" w:rsidR="00626828" w:rsidRPr="009D70BE" w:rsidRDefault="00211B0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7C75A8D1" w14:textId="04ADF025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191,9</w:t>
            </w:r>
          </w:p>
        </w:tc>
        <w:tc>
          <w:tcPr>
            <w:tcW w:w="2431" w:type="dxa"/>
          </w:tcPr>
          <w:p w14:paraId="48DA546F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AE5FF8F" w14:textId="607B2877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 xml:space="preserve">Toyota Land Cruiser </w:t>
            </w:r>
          </w:p>
        </w:tc>
      </w:tr>
      <w:tr w:rsidR="00626828" w:rsidRPr="009D70BE" w14:paraId="03B8DC66" w14:textId="77777777" w:rsidTr="009D70BE">
        <w:trPr>
          <w:trHeight w:val="311"/>
        </w:trPr>
        <w:tc>
          <w:tcPr>
            <w:tcW w:w="2711" w:type="dxa"/>
          </w:tcPr>
          <w:p w14:paraId="1C0F4F50" w14:textId="6193D5E5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1262663D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503ADB9E" w14:textId="77777777" w:rsidR="00626828" w:rsidRPr="009D70BE" w:rsidRDefault="00211B0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63F8F226" w14:textId="2EE932EF" w:rsidR="00211B07" w:rsidRPr="009D70BE" w:rsidRDefault="00211B0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7EA2B700" w14:textId="77777777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54,0</w:t>
            </w:r>
          </w:p>
          <w:p w14:paraId="606E7A4A" w14:textId="34A34D87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191,9</w:t>
            </w:r>
          </w:p>
        </w:tc>
        <w:tc>
          <w:tcPr>
            <w:tcW w:w="2431" w:type="dxa"/>
          </w:tcPr>
          <w:p w14:paraId="09564499" w14:textId="220476B0" w:rsidR="00626828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4D9261A5" w14:textId="77777777" w:rsidR="00626828" w:rsidRPr="009D70BE" w:rsidRDefault="0062682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07" w:rsidRPr="009D70BE" w14:paraId="2896226D" w14:textId="77777777" w:rsidTr="009D70BE">
        <w:trPr>
          <w:trHeight w:val="311"/>
        </w:trPr>
        <w:tc>
          <w:tcPr>
            <w:tcW w:w="2711" w:type="dxa"/>
          </w:tcPr>
          <w:p w14:paraId="4E6447F1" w14:textId="50FA9491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7828D44B" w14:textId="77777777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4D968BDE" w14:textId="77777777" w:rsidR="00211B07" w:rsidRPr="009D70BE" w:rsidRDefault="00211B0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51654917" w14:textId="2B0CC7D5" w:rsidR="00211B07" w:rsidRPr="009D70BE" w:rsidRDefault="00211B07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51C405F5" w14:textId="77777777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54,0</w:t>
            </w:r>
          </w:p>
          <w:p w14:paraId="35B1DD55" w14:textId="01F7C607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191,9</w:t>
            </w:r>
          </w:p>
        </w:tc>
        <w:tc>
          <w:tcPr>
            <w:tcW w:w="2431" w:type="dxa"/>
          </w:tcPr>
          <w:p w14:paraId="0384E7E4" w14:textId="1ED6CFD3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1CC0B96C" w14:textId="77777777" w:rsidR="00211B07" w:rsidRPr="009D70BE" w:rsidRDefault="00211B07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5EF" w:rsidRPr="009D70BE" w14:paraId="7680717E" w14:textId="77777777" w:rsidTr="009D70BE">
        <w:trPr>
          <w:trHeight w:val="311"/>
        </w:trPr>
        <w:tc>
          <w:tcPr>
            <w:tcW w:w="2711" w:type="dxa"/>
          </w:tcPr>
          <w:p w14:paraId="3CB658A1" w14:textId="0AE48680" w:rsidR="003005EF" w:rsidRPr="009D70BE" w:rsidRDefault="00140FCB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b/>
                <w:sz w:val="24"/>
                <w:szCs w:val="24"/>
              </w:rPr>
              <w:t>Галайда</w:t>
            </w:r>
            <w:proofErr w:type="spellEnd"/>
            <w:r w:rsidRPr="009D70BE">
              <w:rPr>
                <w:rFonts w:ascii="Arial" w:hAnsi="Arial" w:cs="Arial"/>
                <w:b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433" w:type="dxa"/>
          </w:tcPr>
          <w:p w14:paraId="3A72E823" w14:textId="64EC75E3" w:rsidR="003005EF" w:rsidRPr="009D70BE" w:rsidRDefault="00140FC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2 493 500,0</w:t>
            </w:r>
          </w:p>
        </w:tc>
        <w:tc>
          <w:tcPr>
            <w:tcW w:w="3727" w:type="dxa"/>
          </w:tcPr>
          <w:p w14:paraId="046B706D" w14:textId="77777777" w:rsidR="003005EF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Земельный участок (собственность)</w:t>
            </w:r>
          </w:p>
          <w:p w14:paraId="060C3F04" w14:textId="77777777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2A623B05" w14:textId="77777777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  <w:p w14:paraId="654063C6" w14:textId="1C378151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</w:tc>
        <w:tc>
          <w:tcPr>
            <w:tcW w:w="1691" w:type="dxa"/>
          </w:tcPr>
          <w:p w14:paraId="5FC71349" w14:textId="77777777" w:rsidR="003005EF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749,0</w:t>
            </w:r>
          </w:p>
          <w:p w14:paraId="65A90DC3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DD194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70,4</w:t>
            </w:r>
          </w:p>
          <w:p w14:paraId="0418131A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71,0</w:t>
            </w:r>
          </w:p>
          <w:p w14:paraId="724093B2" w14:textId="266B8E0D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431" w:type="dxa"/>
          </w:tcPr>
          <w:p w14:paraId="326EFBAA" w14:textId="594E4B0D" w:rsidR="003005EF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300AED0D" w14:textId="77777777" w:rsidR="003005EF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АУДИ Q7</w:t>
            </w:r>
          </w:p>
          <w:p w14:paraId="5DB1432C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АУДИ  А6</w:t>
            </w:r>
          </w:p>
          <w:p w14:paraId="66B98717" w14:textId="53FCE045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АУДИ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9D70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40FCB" w:rsidRPr="009D70BE" w14:paraId="2EBDAAF9" w14:textId="77777777" w:rsidTr="009D70BE">
        <w:trPr>
          <w:trHeight w:val="311"/>
        </w:trPr>
        <w:tc>
          <w:tcPr>
            <w:tcW w:w="2711" w:type="dxa"/>
          </w:tcPr>
          <w:p w14:paraId="2E204596" w14:textId="3658B179" w:rsidR="00140FC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140FCB" w:rsidRPr="009D70BE">
              <w:rPr>
                <w:rFonts w:ascii="Arial" w:hAnsi="Arial" w:cs="Arial"/>
                <w:bCs/>
                <w:sz w:val="24"/>
                <w:szCs w:val="24"/>
              </w:rPr>
              <w:t>упруга</w:t>
            </w:r>
          </w:p>
          <w:p w14:paraId="40D9AFFE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CB4ECF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3CFC0F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28F7A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805B2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91CC00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008C5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5A3E5E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8F4E2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CC95F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5C70F3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77D05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9E8B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DACAF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941E26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2F160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969FE0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0E90F6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4574B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F49B1F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FD97C5" w14:textId="67663788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Лаптев Алексей Станиславович</w:t>
            </w:r>
          </w:p>
        </w:tc>
        <w:tc>
          <w:tcPr>
            <w:tcW w:w="2433" w:type="dxa"/>
          </w:tcPr>
          <w:p w14:paraId="4B193092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  <w:r w:rsidR="001C78EB" w:rsidRPr="009D70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bCs/>
                <w:sz w:val="24"/>
                <w:szCs w:val="24"/>
              </w:rPr>
              <w:t>261 319,25</w:t>
            </w:r>
          </w:p>
          <w:p w14:paraId="7C7C7878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12358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CB7DC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CE7A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A1308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3653D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B768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682B2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0B28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16FCBF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6D5A18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4AD933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AFE98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6A24C0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05E23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AB7F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93991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03FF2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1E298D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0084EB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B421E7" w14:textId="1980C242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9 191 827,47</w:t>
            </w:r>
          </w:p>
        </w:tc>
        <w:tc>
          <w:tcPr>
            <w:tcW w:w="3727" w:type="dxa"/>
          </w:tcPr>
          <w:p w14:paraId="39EF1353" w14:textId="77777777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 (собственность)</w:t>
            </w:r>
          </w:p>
          <w:p w14:paraId="53018A01" w14:textId="7F63F4BA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Земельные участки (собственность)</w:t>
            </w:r>
          </w:p>
          <w:p w14:paraId="38B08978" w14:textId="67968AD8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5980E6" w14:textId="25B2B7C5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40CD97" w14:textId="551C0F91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8E153A" w14:textId="55D12CF5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B69981" w14:textId="7C2BD648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C881FE" w14:textId="7F2FAE3C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7BDE7" w14:textId="14A9F819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9F8397" w14:textId="60EF5E36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(собственность)</w:t>
            </w:r>
          </w:p>
          <w:p w14:paraId="59FE156F" w14:textId="01240A89" w:rsidR="00140FCB" w:rsidRPr="009D70BE" w:rsidRDefault="00140FC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Квартиры (собственность)</w:t>
            </w:r>
          </w:p>
          <w:p w14:paraId="5EB4E9AF" w14:textId="5D75B617" w:rsidR="001C78EB" w:rsidRPr="009D70BE" w:rsidRDefault="001C78E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D77BA8" w14:textId="70AF93B3" w:rsidR="001C78EB" w:rsidRPr="009D70BE" w:rsidRDefault="001C78E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C238A9" w14:textId="28045DF9" w:rsidR="001C78EB" w:rsidRPr="009D70BE" w:rsidRDefault="001C78E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95E43C" w14:textId="7361B646" w:rsidR="001C78EB" w:rsidRPr="009D70BE" w:rsidRDefault="001C78E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9A8B87" w14:textId="71E76353" w:rsidR="001C78EB" w:rsidRPr="009D70BE" w:rsidRDefault="001C78E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DA6A93" w14:textId="53D3793F" w:rsidR="001C78EB" w:rsidRPr="009D70BE" w:rsidRDefault="001C78EB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Машиноместо  (собственность)</w:t>
            </w:r>
          </w:p>
          <w:p w14:paraId="778583BD" w14:textId="50BD25BA" w:rsidR="00140FCB" w:rsidRPr="009D70BE" w:rsidRDefault="00480EBC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270F98DD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493,0</w:t>
            </w:r>
          </w:p>
          <w:p w14:paraId="5EE0C8C9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6E9956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1048,0</w:t>
            </w:r>
          </w:p>
          <w:p w14:paraId="727C6B82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2500,0</w:t>
            </w:r>
          </w:p>
          <w:p w14:paraId="42455851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1703,0</w:t>
            </w:r>
          </w:p>
          <w:p w14:paraId="29586AE8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224,0</w:t>
            </w:r>
          </w:p>
          <w:p w14:paraId="0A0CB722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631,0</w:t>
            </w:r>
          </w:p>
          <w:p w14:paraId="2EF7996B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3248,0</w:t>
            </w:r>
          </w:p>
          <w:p w14:paraId="1AD7C93C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2266,0</w:t>
            </w:r>
          </w:p>
          <w:p w14:paraId="0570BE3B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1200,0</w:t>
            </w:r>
          </w:p>
          <w:p w14:paraId="533B7C9A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330,0</w:t>
            </w:r>
          </w:p>
          <w:p w14:paraId="117DED74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517,9</w:t>
            </w:r>
          </w:p>
          <w:p w14:paraId="0DEA56A2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68,1</w:t>
            </w:r>
          </w:p>
          <w:p w14:paraId="11A7D079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45,7</w:t>
            </w:r>
          </w:p>
          <w:p w14:paraId="691768BB" w14:textId="77777777" w:rsidR="00140FC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68,1</w:t>
            </w:r>
          </w:p>
          <w:p w14:paraId="3CBCD336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69,1</w:t>
            </w:r>
          </w:p>
          <w:p w14:paraId="1CBC150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150,0</w:t>
            </w:r>
          </w:p>
          <w:p w14:paraId="7B9F1D1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59,9</w:t>
            </w:r>
          </w:p>
          <w:p w14:paraId="0AFFBE7A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E6132E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13,6</w:t>
            </w:r>
          </w:p>
          <w:p w14:paraId="3AEBF261" w14:textId="77777777" w:rsidR="00480EBC" w:rsidRPr="009D70BE" w:rsidRDefault="00480E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1BEE5B" w14:textId="237CB1B8" w:rsidR="00480EBC" w:rsidRPr="009D70BE" w:rsidRDefault="00480E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375,8</w:t>
            </w:r>
          </w:p>
        </w:tc>
        <w:tc>
          <w:tcPr>
            <w:tcW w:w="2431" w:type="dxa"/>
          </w:tcPr>
          <w:p w14:paraId="00A3E964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lastRenderedPageBreak/>
              <w:t>Россия</w:t>
            </w:r>
          </w:p>
          <w:p w14:paraId="67E5F74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F3C93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1F13CE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452D9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F786CF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FCCEB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6225E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DBC30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A23DFD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D7E05B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D5D430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3A34D3C6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7BE02B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8AF2B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82F0D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9F620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8A70E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EB4713" w14:textId="01BA9D9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14:paraId="6F3C50BE" w14:textId="77F26D47" w:rsidR="00480EBC" w:rsidRPr="009D70BE" w:rsidRDefault="00480E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572F0F" w14:textId="071BFBC9" w:rsidR="00480EBC" w:rsidRPr="009D70BE" w:rsidRDefault="00480E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BE">
              <w:rPr>
                <w:rFonts w:ascii="Arial" w:hAnsi="Arial" w:cs="Arial"/>
                <w:sz w:val="24"/>
                <w:szCs w:val="24"/>
              </w:rPr>
              <w:t>Россиия</w:t>
            </w:r>
            <w:proofErr w:type="spellEnd"/>
          </w:p>
          <w:p w14:paraId="44B9705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940D46" w14:textId="34127FB1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FF2A21C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BE10D8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8BB05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94A6C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B5277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BFDF5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6D62A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9A82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1C1F5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D5C86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AC2081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0F376B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09C669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3AA984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52F7C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02BD8A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616EE5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058DAF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DD83F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237A9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DAF57" w14:textId="77777777" w:rsidR="001C78EB" w:rsidRPr="009D70BE" w:rsidRDefault="001C78E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BMW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9D70B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4CE05B4" w14:textId="782097BF" w:rsidR="00480EBC" w:rsidRPr="009D70BE" w:rsidRDefault="00480EBC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Водный мотоцикл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YAMAHA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VX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SPORT</w:t>
            </w:r>
            <w:r w:rsidRPr="009D70BE">
              <w:rPr>
                <w:rFonts w:ascii="Arial" w:hAnsi="Arial" w:cs="Arial"/>
                <w:sz w:val="24"/>
                <w:szCs w:val="24"/>
              </w:rPr>
              <w:t xml:space="preserve"> Прицеп для перевозки водной техники </w:t>
            </w:r>
          </w:p>
        </w:tc>
      </w:tr>
      <w:tr w:rsidR="001C78EB" w:rsidRPr="009D70BE" w14:paraId="11116724" w14:textId="77777777" w:rsidTr="009D70BE">
        <w:trPr>
          <w:trHeight w:val="311"/>
        </w:trPr>
        <w:tc>
          <w:tcPr>
            <w:tcW w:w="2711" w:type="dxa"/>
          </w:tcPr>
          <w:p w14:paraId="6F5FA126" w14:textId="108FB132" w:rsidR="001C78EB" w:rsidRPr="009D70BE" w:rsidRDefault="008C589F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33" w:type="dxa"/>
          </w:tcPr>
          <w:p w14:paraId="42B61BFA" w14:textId="27436030" w:rsidR="001C78EB" w:rsidRPr="009D70BE" w:rsidRDefault="00EA3AF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145 552,07</w:t>
            </w:r>
          </w:p>
        </w:tc>
        <w:tc>
          <w:tcPr>
            <w:tcW w:w="3727" w:type="dxa"/>
          </w:tcPr>
          <w:p w14:paraId="0D185CCA" w14:textId="6911C833" w:rsidR="001C78EB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3F5B5756" w14:textId="77777777" w:rsidR="00EA3AF8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дом(пользование)</w:t>
            </w:r>
          </w:p>
          <w:p w14:paraId="5F5C1252" w14:textId="3A5A9037" w:rsidR="00EA3AF8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994067" w14:textId="77777777" w:rsidR="001C78EB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47,8</w:t>
            </w:r>
          </w:p>
          <w:p w14:paraId="6A37BF16" w14:textId="3700F242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375,8</w:t>
            </w:r>
          </w:p>
        </w:tc>
        <w:tc>
          <w:tcPr>
            <w:tcW w:w="2431" w:type="dxa"/>
          </w:tcPr>
          <w:p w14:paraId="77AA8D06" w14:textId="2F456101" w:rsidR="001C78EB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4F11DCE" w14:textId="3DCA83EB" w:rsidR="001C78EB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AUDI Q5</w:t>
            </w:r>
          </w:p>
        </w:tc>
      </w:tr>
      <w:tr w:rsidR="00140FCB" w:rsidRPr="009D70BE" w14:paraId="4BFB05BB" w14:textId="77777777" w:rsidTr="009D70BE">
        <w:trPr>
          <w:trHeight w:val="311"/>
        </w:trPr>
        <w:tc>
          <w:tcPr>
            <w:tcW w:w="2711" w:type="dxa"/>
          </w:tcPr>
          <w:p w14:paraId="0B15ED82" w14:textId="78850D0A" w:rsidR="00140FCB" w:rsidRPr="009D70BE" w:rsidRDefault="00EA3AF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63455111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683DBB66" w14:textId="77777777" w:rsidR="00140FCB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7543E5E5" w14:textId="7C5C0E9E" w:rsidR="00EA3AF8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75D5DBDC" w14:textId="77777777" w:rsidR="00140FCB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47,8</w:t>
            </w:r>
          </w:p>
          <w:p w14:paraId="48D77189" w14:textId="1CA130C1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375,8</w:t>
            </w:r>
          </w:p>
        </w:tc>
        <w:tc>
          <w:tcPr>
            <w:tcW w:w="2431" w:type="dxa"/>
          </w:tcPr>
          <w:p w14:paraId="0C2B6B9D" w14:textId="29192349" w:rsidR="00140FCB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8CC2D83" w14:textId="77777777" w:rsidR="00140FCB" w:rsidRPr="009D70BE" w:rsidRDefault="00140FCB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AF8" w:rsidRPr="009D70BE" w14:paraId="4ED751D3" w14:textId="77777777" w:rsidTr="009D70BE">
        <w:trPr>
          <w:trHeight w:val="311"/>
        </w:trPr>
        <w:tc>
          <w:tcPr>
            <w:tcW w:w="2711" w:type="dxa"/>
          </w:tcPr>
          <w:p w14:paraId="2EEC3E05" w14:textId="2BFDBD22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38141671" w14:textId="77777777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39EF7D72" w14:textId="77777777" w:rsidR="00EA3AF8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75ADB19B" w14:textId="33AC4885" w:rsidR="00EA3AF8" w:rsidRPr="009D70BE" w:rsidRDefault="00EA3AF8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Жилой дом (пользование)</w:t>
            </w:r>
          </w:p>
        </w:tc>
        <w:tc>
          <w:tcPr>
            <w:tcW w:w="1691" w:type="dxa"/>
          </w:tcPr>
          <w:p w14:paraId="7366E271" w14:textId="77777777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47,8</w:t>
            </w:r>
          </w:p>
          <w:p w14:paraId="23838F3B" w14:textId="4D09F7DF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375,8</w:t>
            </w:r>
          </w:p>
        </w:tc>
        <w:tc>
          <w:tcPr>
            <w:tcW w:w="2431" w:type="dxa"/>
          </w:tcPr>
          <w:p w14:paraId="091A9118" w14:textId="1FF6488F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5B3D0435" w14:textId="77777777" w:rsidR="00EA3AF8" w:rsidRPr="009D70BE" w:rsidRDefault="00EA3AF8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A89" w:rsidRPr="009D70BE" w14:paraId="4996A8FC" w14:textId="77777777" w:rsidTr="009D70BE">
        <w:trPr>
          <w:trHeight w:val="311"/>
        </w:trPr>
        <w:tc>
          <w:tcPr>
            <w:tcW w:w="2711" w:type="dxa"/>
          </w:tcPr>
          <w:p w14:paraId="662277D7" w14:textId="6BDA3705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Ионкин Дмитрий Александрович</w:t>
            </w:r>
          </w:p>
        </w:tc>
        <w:tc>
          <w:tcPr>
            <w:tcW w:w="2433" w:type="dxa"/>
          </w:tcPr>
          <w:p w14:paraId="535C4E98" w14:textId="2ED84A6A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3741 260,78</w:t>
            </w:r>
          </w:p>
        </w:tc>
        <w:tc>
          <w:tcPr>
            <w:tcW w:w="3727" w:type="dxa"/>
          </w:tcPr>
          <w:p w14:paraId="67E82441" w14:textId="77777777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(общая долевая ½)</w:t>
            </w:r>
          </w:p>
          <w:p w14:paraId="173FEEBE" w14:textId="6484A8C0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пользование (3/4 доли)</w:t>
            </w:r>
          </w:p>
        </w:tc>
        <w:tc>
          <w:tcPr>
            <w:tcW w:w="1691" w:type="dxa"/>
          </w:tcPr>
          <w:p w14:paraId="5BB895C4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44,9</w:t>
            </w:r>
          </w:p>
          <w:p w14:paraId="35E845B7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B6BA7B" w14:textId="0BF40D2F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2431" w:type="dxa"/>
          </w:tcPr>
          <w:p w14:paraId="1F1CB0CA" w14:textId="7DDF7B48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2AB70063" w14:textId="3D9CC4EB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sportage</w:t>
            </w:r>
            <w:proofErr w:type="spellEnd"/>
          </w:p>
        </w:tc>
      </w:tr>
      <w:tr w:rsidR="009F0A89" w:rsidRPr="009D70BE" w14:paraId="769D694D" w14:textId="77777777" w:rsidTr="009D70BE">
        <w:trPr>
          <w:trHeight w:val="311"/>
        </w:trPr>
        <w:tc>
          <w:tcPr>
            <w:tcW w:w="2711" w:type="dxa"/>
          </w:tcPr>
          <w:p w14:paraId="50994786" w14:textId="63D211BB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</w:tc>
        <w:tc>
          <w:tcPr>
            <w:tcW w:w="2433" w:type="dxa"/>
          </w:tcPr>
          <w:p w14:paraId="2359CF07" w14:textId="21708A5E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676 413,05</w:t>
            </w:r>
          </w:p>
        </w:tc>
        <w:tc>
          <w:tcPr>
            <w:tcW w:w="3727" w:type="dxa"/>
          </w:tcPr>
          <w:p w14:paraId="2F19B141" w14:textId="77777777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(общая долевая 1/5)</w:t>
            </w:r>
          </w:p>
          <w:p w14:paraId="65D0BCD2" w14:textId="77777777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476806E0" w14:textId="27AEACDB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 4/5 доли)</w:t>
            </w:r>
          </w:p>
        </w:tc>
        <w:tc>
          <w:tcPr>
            <w:tcW w:w="1691" w:type="dxa"/>
          </w:tcPr>
          <w:p w14:paraId="6D31CD9E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31,5</w:t>
            </w:r>
          </w:p>
          <w:p w14:paraId="57CF2AC9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02DF13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44,9</w:t>
            </w:r>
          </w:p>
          <w:p w14:paraId="7CDC9637" w14:textId="35F2BD2E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2431" w:type="dxa"/>
          </w:tcPr>
          <w:p w14:paraId="357BA9D4" w14:textId="43CAF742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42EE894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A89" w:rsidRPr="009D70BE" w14:paraId="1DDB7161" w14:textId="77777777" w:rsidTr="009D70BE">
        <w:trPr>
          <w:trHeight w:val="311"/>
        </w:trPr>
        <w:tc>
          <w:tcPr>
            <w:tcW w:w="2711" w:type="dxa"/>
          </w:tcPr>
          <w:p w14:paraId="19FAB34E" w14:textId="182193A4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41BD7560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5198823E" w14:textId="77777777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(пользование)</w:t>
            </w:r>
          </w:p>
          <w:p w14:paraId="1C4CCD00" w14:textId="71EA849E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(пользование 4/5)</w:t>
            </w:r>
          </w:p>
        </w:tc>
        <w:tc>
          <w:tcPr>
            <w:tcW w:w="1691" w:type="dxa"/>
          </w:tcPr>
          <w:p w14:paraId="7A38DD00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44,9</w:t>
            </w:r>
          </w:p>
          <w:p w14:paraId="49614CC5" w14:textId="1A64B37B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2431" w:type="dxa"/>
          </w:tcPr>
          <w:p w14:paraId="34CAFE41" w14:textId="3C02C818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6A88D189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A89" w:rsidRPr="009D70BE" w14:paraId="78980BA2" w14:textId="77777777" w:rsidTr="009D70BE">
        <w:trPr>
          <w:trHeight w:val="311"/>
        </w:trPr>
        <w:tc>
          <w:tcPr>
            <w:tcW w:w="2711" w:type="dxa"/>
          </w:tcPr>
          <w:p w14:paraId="2BB1D81E" w14:textId="1077BA4B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33" w:type="dxa"/>
          </w:tcPr>
          <w:p w14:paraId="60BCC8CB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4570020A" w14:textId="6DB7E4EB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 ½, пользование 3,4)</w:t>
            </w:r>
          </w:p>
        </w:tc>
        <w:tc>
          <w:tcPr>
            <w:tcW w:w="1691" w:type="dxa"/>
          </w:tcPr>
          <w:p w14:paraId="750B21DB" w14:textId="386F8E76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2431" w:type="dxa"/>
          </w:tcPr>
          <w:p w14:paraId="471EC1CC" w14:textId="7B5AB496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01FD970A" w14:textId="77777777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A89" w:rsidRPr="009D70BE" w14:paraId="3C06A2CF" w14:textId="77777777" w:rsidTr="009D70BE">
        <w:trPr>
          <w:trHeight w:val="311"/>
        </w:trPr>
        <w:tc>
          <w:tcPr>
            <w:tcW w:w="2711" w:type="dxa"/>
          </w:tcPr>
          <w:p w14:paraId="6101C2E3" w14:textId="4FF3134F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BE">
              <w:rPr>
                <w:rFonts w:ascii="Arial" w:hAnsi="Arial" w:cs="Arial"/>
                <w:b/>
                <w:sz w:val="24"/>
                <w:szCs w:val="24"/>
              </w:rPr>
              <w:t>Кравченко Наталья Генриховна</w:t>
            </w:r>
          </w:p>
        </w:tc>
        <w:tc>
          <w:tcPr>
            <w:tcW w:w="2433" w:type="dxa"/>
          </w:tcPr>
          <w:p w14:paraId="1B9E5708" w14:textId="764521E0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0BE">
              <w:rPr>
                <w:rFonts w:ascii="Arial" w:hAnsi="Arial" w:cs="Arial"/>
                <w:bCs/>
                <w:sz w:val="24"/>
                <w:szCs w:val="24"/>
              </w:rPr>
              <w:t>2 547 149,24</w:t>
            </w:r>
          </w:p>
        </w:tc>
        <w:tc>
          <w:tcPr>
            <w:tcW w:w="3727" w:type="dxa"/>
          </w:tcPr>
          <w:p w14:paraId="247D9C35" w14:textId="1C674871" w:rsidR="009F0A89" w:rsidRPr="009D70BE" w:rsidRDefault="009F0A89" w:rsidP="009D70BE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691" w:type="dxa"/>
          </w:tcPr>
          <w:p w14:paraId="01DE6FFB" w14:textId="5899DC25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2431" w:type="dxa"/>
          </w:tcPr>
          <w:p w14:paraId="4D7A91AD" w14:textId="2DEB4431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170" w:type="dxa"/>
          </w:tcPr>
          <w:p w14:paraId="72337B1B" w14:textId="3D2BEBAE" w:rsidR="009F0A89" w:rsidRPr="009D70BE" w:rsidRDefault="009F0A89" w:rsidP="009D7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BE">
              <w:rPr>
                <w:rFonts w:ascii="Arial" w:hAnsi="Arial" w:cs="Arial"/>
                <w:sz w:val="24"/>
                <w:szCs w:val="24"/>
              </w:rPr>
              <w:t xml:space="preserve">МИЦУБИСИ </w:t>
            </w:r>
            <w:r w:rsidRPr="009D70BE">
              <w:rPr>
                <w:rFonts w:ascii="Arial" w:hAnsi="Arial" w:cs="Arial"/>
                <w:sz w:val="24"/>
                <w:szCs w:val="24"/>
                <w:lang w:val="en-US"/>
              </w:rPr>
              <w:t>LANSER</w:t>
            </w:r>
          </w:p>
        </w:tc>
      </w:tr>
    </w:tbl>
    <w:p w14:paraId="63333528" w14:textId="77777777" w:rsidR="00BA5330" w:rsidRPr="009D70BE" w:rsidRDefault="00BA5330" w:rsidP="009D70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40435" w14:textId="77777777" w:rsidR="009D70BE" w:rsidRPr="009D70BE" w:rsidRDefault="009D70B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D70BE" w:rsidRPr="009D70BE" w:rsidSect="00C90C76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5021"/>
    <w:multiLevelType w:val="hybridMultilevel"/>
    <w:tmpl w:val="7064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FA"/>
    <w:rsid w:val="00011476"/>
    <w:rsid w:val="00012D42"/>
    <w:rsid w:val="0001348D"/>
    <w:rsid w:val="00013C8C"/>
    <w:rsid w:val="00025186"/>
    <w:rsid w:val="00032919"/>
    <w:rsid w:val="00053698"/>
    <w:rsid w:val="0006428E"/>
    <w:rsid w:val="0006454E"/>
    <w:rsid w:val="00065B54"/>
    <w:rsid w:val="000678ED"/>
    <w:rsid w:val="00072B36"/>
    <w:rsid w:val="000B58E0"/>
    <w:rsid w:val="000B678E"/>
    <w:rsid w:val="000B6D61"/>
    <w:rsid w:val="000C300B"/>
    <w:rsid w:val="00102DF1"/>
    <w:rsid w:val="00131023"/>
    <w:rsid w:val="00132EB2"/>
    <w:rsid w:val="00135429"/>
    <w:rsid w:val="00140FCB"/>
    <w:rsid w:val="00147B54"/>
    <w:rsid w:val="00147FD1"/>
    <w:rsid w:val="00175E30"/>
    <w:rsid w:val="0017780F"/>
    <w:rsid w:val="00181B99"/>
    <w:rsid w:val="00190A15"/>
    <w:rsid w:val="001A6F87"/>
    <w:rsid w:val="001C40C2"/>
    <w:rsid w:val="001C78EB"/>
    <w:rsid w:val="001D2FAA"/>
    <w:rsid w:val="001D7CE1"/>
    <w:rsid w:val="001F2054"/>
    <w:rsid w:val="001F2C9E"/>
    <w:rsid w:val="002010CB"/>
    <w:rsid w:val="0021187C"/>
    <w:rsid w:val="00211B07"/>
    <w:rsid w:val="00217F76"/>
    <w:rsid w:val="002423B6"/>
    <w:rsid w:val="00251436"/>
    <w:rsid w:val="0026438A"/>
    <w:rsid w:val="00292ACD"/>
    <w:rsid w:val="00294632"/>
    <w:rsid w:val="002A0B8D"/>
    <w:rsid w:val="002A5374"/>
    <w:rsid w:val="002A5472"/>
    <w:rsid w:val="002B3C45"/>
    <w:rsid w:val="002B46C0"/>
    <w:rsid w:val="002B67AE"/>
    <w:rsid w:val="002E60FE"/>
    <w:rsid w:val="003005EF"/>
    <w:rsid w:val="00300B14"/>
    <w:rsid w:val="00321242"/>
    <w:rsid w:val="00326150"/>
    <w:rsid w:val="0033655E"/>
    <w:rsid w:val="00337C55"/>
    <w:rsid w:val="00341981"/>
    <w:rsid w:val="00342184"/>
    <w:rsid w:val="003429A6"/>
    <w:rsid w:val="00351433"/>
    <w:rsid w:val="00361603"/>
    <w:rsid w:val="0037784D"/>
    <w:rsid w:val="00381784"/>
    <w:rsid w:val="003872EF"/>
    <w:rsid w:val="003A574E"/>
    <w:rsid w:val="003D3833"/>
    <w:rsid w:val="003D67C0"/>
    <w:rsid w:val="00404C7D"/>
    <w:rsid w:val="00412144"/>
    <w:rsid w:val="004510E8"/>
    <w:rsid w:val="00452A70"/>
    <w:rsid w:val="00480EBC"/>
    <w:rsid w:val="004A578A"/>
    <w:rsid w:val="004B1209"/>
    <w:rsid w:val="004C2DE8"/>
    <w:rsid w:val="004C35E7"/>
    <w:rsid w:val="004C60DB"/>
    <w:rsid w:val="004D0DFE"/>
    <w:rsid w:val="004F5F16"/>
    <w:rsid w:val="00502933"/>
    <w:rsid w:val="005239BE"/>
    <w:rsid w:val="00531299"/>
    <w:rsid w:val="005362D4"/>
    <w:rsid w:val="00543E17"/>
    <w:rsid w:val="005554A4"/>
    <w:rsid w:val="00560857"/>
    <w:rsid w:val="00585C46"/>
    <w:rsid w:val="00594A40"/>
    <w:rsid w:val="005957CE"/>
    <w:rsid w:val="005A387F"/>
    <w:rsid w:val="005B3513"/>
    <w:rsid w:val="005C1DFA"/>
    <w:rsid w:val="005D005C"/>
    <w:rsid w:val="005D183E"/>
    <w:rsid w:val="005D73F7"/>
    <w:rsid w:val="005D7F51"/>
    <w:rsid w:val="005E77F1"/>
    <w:rsid w:val="005F3589"/>
    <w:rsid w:val="005F6D28"/>
    <w:rsid w:val="00626828"/>
    <w:rsid w:val="00627705"/>
    <w:rsid w:val="00637D04"/>
    <w:rsid w:val="006638A0"/>
    <w:rsid w:val="006709BC"/>
    <w:rsid w:val="00677D56"/>
    <w:rsid w:val="00683D30"/>
    <w:rsid w:val="00692778"/>
    <w:rsid w:val="006963AF"/>
    <w:rsid w:val="006A091F"/>
    <w:rsid w:val="006B144E"/>
    <w:rsid w:val="006B244E"/>
    <w:rsid w:val="006B78D6"/>
    <w:rsid w:val="006C58FF"/>
    <w:rsid w:val="006D0C93"/>
    <w:rsid w:val="006D3E85"/>
    <w:rsid w:val="006D68FE"/>
    <w:rsid w:val="006E281A"/>
    <w:rsid w:val="006E285C"/>
    <w:rsid w:val="006E5B96"/>
    <w:rsid w:val="00700490"/>
    <w:rsid w:val="00700B21"/>
    <w:rsid w:val="00704128"/>
    <w:rsid w:val="0071516D"/>
    <w:rsid w:val="00717597"/>
    <w:rsid w:val="0071780F"/>
    <w:rsid w:val="00721663"/>
    <w:rsid w:val="007377BE"/>
    <w:rsid w:val="00741867"/>
    <w:rsid w:val="007514AC"/>
    <w:rsid w:val="00752CCF"/>
    <w:rsid w:val="00754AFB"/>
    <w:rsid w:val="00764536"/>
    <w:rsid w:val="00764B2E"/>
    <w:rsid w:val="007723E3"/>
    <w:rsid w:val="00791A75"/>
    <w:rsid w:val="007A1C87"/>
    <w:rsid w:val="007A7319"/>
    <w:rsid w:val="007B72DD"/>
    <w:rsid w:val="007B7D2A"/>
    <w:rsid w:val="007C5CC8"/>
    <w:rsid w:val="007C5E3B"/>
    <w:rsid w:val="007D3020"/>
    <w:rsid w:val="00813D36"/>
    <w:rsid w:val="00822408"/>
    <w:rsid w:val="00854236"/>
    <w:rsid w:val="00866FB9"/>
    <w:rsid w:val="008A28FC"/>
    <w:rsid w:val="008A70D1"/>
    <w:rsid w:val="008C1D23"/>
    <w:rsid w:val="008C44E2"/>
    <w:rsid w:val="008C589F"/>
    <w:rsid w:val="008C7787"/>
    <w:rsid w:val="008D7DFF"/>
    <w:rsid w:val="00913CCA"/>
    <w:rsid w:val="009142C2"/>
    <w:rsid w:val="009158D7"/>
    <w:rsid w:val="00921AB1"/>
    <w:rsid w:val="009329C3"/>
    <w:rsid w:val="009359DD"/>
    <w:rsid w:val="00937AB4"/>
    <w:rsid w:val="00941CD3"/>
    <w:rsid w:val="00960DD8"/>
    <w:rsid w:val="00961BFB"/>
    <w:rsid w:val="009A7F0C"/>
    <w:rsid w:val="009D6FAE"/>
    <w:rsid w:val="009D70BE"/>
    <w:rsid w:val="009D73BC"/>
    <w:rsid w:val="009D756F"/>
    <w:rsid w:val="009F0A89"/>
    <w:rsid w:val="00A02E92"/>
    <w:rsid w:val="00A1576B"/>
    <w:rsid w:val="00A300B1"/>
    <w:rsid w:val="00A33BC5"/>
    <w:rsid w:val="00A40FDF"/>
    <w:rsid w:val="00A62E89"/>
    <w:rsid w:val="00A861F8"/>
    <w:rsid w:val="00AA7C20"/>
    <w:rsid w:val="00AB2431"/>
    <w:rsid w:val="00AB69F6"/>
    <w:rsid w:val="00AC1A26"/>
    <w:rsid w:val="00AD23C3"/>
    <w:rsid w:val="00AE24C2"/>
    <w:rsid w:val="00AF1992"/>
    <w:rsid w:val="00B32C2B"/>
    <w:rsid w:val="00B37D08"/>
    <w:rsid w:val="00B52996"/>
    <w:rsid w:val="00B5652E"/>
    <w:rsid w:val="00B71FEA"/>
    <w:rsid w:val="00B74ABE"/>
    <w:rsid w:val="00B803F5"/>
    <w:rsid w:val="00B8085E"/>
    <w:rsid w:val="00BA1E9F"/>
    <w:rsid w:val="00BA5330"/>
    <w:rsid w:val="00BA659A"/>
    <w:rsid w:val="00BB55EB"/>
    <w:rsid w:val="00BB5AE3"/>
    <w:rsid w:val="00BB75A3"/>
    <w:rsid w:val="00BC533E"/>
    <w:rsid w:val="00BE084A"/>
    <w:rsid w:val="00BE1A52"/>
    <w:rsid w:val="00BE7E1A"/>
    <w:rsid w:val="00C11792"/>
    <w:rsid w:val="00C23650"/>
    <w:rsid w:val="00C42A57"/>
    <w:rsid w:val="00C647F3"/>
    <w:rsid w:val="00C7243B"/>
    <w:rsid w:val="00C80D54"/>
    <w:rsid w:val="00C90C76"/>
    <w:rsid w:val="00C92E35"/>
    <w:rsid w:val="00C93E14"/>
    <w:rsid w:val="00CA00CB"/>
    <w:rsid w:val="00CB397F"/>
    <w:rsid w:val="00CB5917"/>
    <w:rsid w:val="00CD128E"/>
    <w:rsid w:val="00CE5B11"/>
    <w:rsid w:val="00CF4A7E"/>
    <w:rsid w:val="00CF5A0D"/>
    <w:rsid w:val="00CF7EFA"/>
    <w:rsid w:val="00D13A7D"/>
    <w:rsid w:val="00D30808"/>
    <w:rsid w:val="00D346CC"/>
    <w:rsid w:val="00D613B7"/>
    <w:rsid w:val="00D62354"/>
    <w:rsid w:val="00D7011E"/>
    <w:rsid w:val="00D778DF"/>
    <w:rsid w:val="00D81696"/>
    <w:rsid w:val="00DD7ABD"/>
    <w:rsid w:val="00DE5579"/>
    <w:rsid w:val="00DF2D82"/>
    <w:rsid w:val="00DF7AAF"/>
    <w:rsid w:val="00E0279A"/>
    <w:rsid w:val="00E13F2A"/>
    <w:rsid w:val="00E22BCF"/>
    <w:rsid w:val="00E22DCF"/>
    <w:rsid w:val="00E3396D"/>
    <w:rsid w:val="00E44946"/>
    <w:rsid w:val="00E47BFD"/>
    <w:rsid w:val="00E51120"/>
    <w:rsid w:val="00E60225"/>
    <w:rsid w:val="00E71AEB"/>
    <w:rsid w:val="00E71D4E"/>
    <w:rsid w:val="00E74F65"/>
    <w:rsid w:val="00EA3AF8"/>
    <w:rsid w:val="00EB4501"/>
    <w:rsid w:val="00EC237A"/>
    <w:rsid w:val="00F00970"/>
    <w:rsid w:val="00F25A5F"/>
    <w:rsid w:val="00F271F5"/>
    <w:rsid w:val="00F33348"/>
    <w:rsid w:val="00F608AE"/>
    <w:rsid w:val="00F71654"/>
    <w:rsid w:val="00F75376"/>
    <w:rsid w:val="00F76B30"/>
    <w:rsid w:val="00F823BA"/>
    <w:rsid w:val="00FB6415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30204"/>
  <w15:docId w15:val="{B13E7A20-DD54-42F0-8388-6C5CFE6E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7EF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F7EFA"/>
    <w:rPr>
      <w:rFonts w:ascii="Tahoma" w:hAnsi="Tahoma" w:cs="Times New Roman"/>
      <w:sz w:val="16"/>
      <w:lang w:eastAsia="ru-RU"/>
    </w:rPr>
  </w:style>
  <w:style w:type="character" w:styleId="a6">
    <w:name w:val="Strong"/>
    <w:uiPriority w:val="99"/>
    <w:qFormat/>
    <w:rsid w:val="001D7C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Пользователь</dc:creator>
  <cp:keywords/>
  <dc:description/>
  <cp:lastModifiedBy>socseti</cp:lastModifiedBy>
  <cp:revision>3</cp:revision>
  <cp:lastPrinted>2016-05-10T08:23:00Z</cp:lastPrinted>
  <dcterms:created xsi:type="dcterms:W3CDTF">2022-04-11T15:16:00Z</dcterms:created>
  <dcterms:modified xsi:type="dcterms:W3CDTF">2022-07-04T11:28:00Z</dcterms:modified>
</cp:coreProperties>
</file>